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04576" w14:textId="1A961505" w:rsidR="00E834B2" w:rsidRPr="00E24736" w:rsidRDefault="00DB763B" w:rsidP="00E24736">
      <w:pPr>
        <w:rPr>
          <w:b/>
          <w:bCs/>
        </w:rPr>
      </w:pPr>
      <w:r>
        <w:rPr>
          <w:noProof/>
          <w:sz w:val="22"/>
          <w:szCs w:val="22"/>
          <w:lang w:val="fr-CH"/>
        </w:rPr>
        <w:drawing>
          <wp:anchor distT="0" distB="0" distL="114300" distR="114300" simplePos="0" relativeHeight="251664384" behindDoc="0" locked="0" layoutInCell="1" allowOverlap="1" wp14:anchorId="7D6658EF" wp14:editId="4309503E">
            <wp:simplePos x="0" y="0"/>
            <wp:positionH relativeFrom="column">
              <wp:posOffset>-370205</wp:posOffset>
            </wp:positionH>
            <wp:positionV relativeFrom="paragraph">
              <wp:posOffset>-681660</wp:posOffset>
            </wp:positionV>
            <wp:extent cx="3335731" cy="605287"/>
            <wp:effectExtent l="0" t="0" r="0" b="444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5731" cy="605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4736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180C9DB8" wp14:editId="5215F664">
            <wp:simplePos x="0" y="0"/>
            <wp:positionH relativeFrom="column">
              <wp:posOffset>-2188464</wp:posOffset>
            </wp:positionH>
            <wp:positionV relativeFrom="paragraph">
              <wp:posOffset>-317881</wp:posOffset>
            </wp:positionV>
            <wp:extent cx="6570745" cy="3315655"/>
            <wp:effectExtent l="152400" t="323850" r="154305" b="32321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28182">
                      <a:off x="0" y="0"/>
                      <a:ext cx="6570745" cy="3315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4B2" w:rsidRPr="00E24736">
        <w:rPr>
          <w:b/>
          <w:bCs/>
          <w:sz w:val="36"/>
          <w:szCs w:val="36"/>
        </w:rPr>
        <w:t>Liste de courses</w:t>
      </w:r>
      <w:r w:rsidR="00E834B2" w:rsidRPr="00E24736">
        <w:rPr>
          <w:b/>
          <w:bCs/>
        </w:rPr>
        <w:t xml:space="preserve"> </w:t>
      </w:r>
    </w:p>
    <w:tbl>
      <w:tblPr>
        <w:tblStyle w:val="TableauGrille2"/>
        <w:tblW w:w="4395" w:type="dxa"/>
        <w:tblBorders>
          <w:top w:val="none" w:sz="0" w:space="0" w:color="auto"/>
          <w:bottom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4"/>
        <w:gridCol w:w="981"/>
        <w:gridCol w:w="1750"/>
      </w:tblGrid>
      <w:tr w:rsidR="00E834B2" w14:paraId="64407060" w14:textId="77777777" w:rsidTr="00916F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E2FEAA" w14:textId="083CE307" w:rsidR="00E834B2" w:rsidRDefault="008E5D16" w:rsidP="00E834B2">
            <w:r>
              <w:t>Mes c</w:t>
            </w:r>
            <w:r w:rsidR="00064D3A">
              <w:t>oordonnés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0AE6D" w14:textId="1C97AA41" w:rsidR="00E834B2" w:rsidRDefault="00E834B2" w:rsidP="00E834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34B2" w14:paraId="57847464" w14:textId="77777777" w:rsidTr="00E24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23F87B" w14:textId="571ED469" w:rsidR="00064D3A" w:rsidRPr="00916FD8" w:rsidRDefault="00064D3A" w:rsidP="00E834B2">
            <w:pPr>
              <w:rPr>
                <w:b w:val="0"/>
                <w:bCs w:val="0"/>
              </w:rPr>
            </w:pPr>
            <w:r w:rsidRPr="00916FD8">
              <w:rPr>
                <w:b w:val="0"/>
                <w:bCs w:val="0"/>
              </w:rPr>
              <w:t xml:space="preserve">Nom 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0045D9" w14:textId="26BB73CD" w:rsidR="00E834B2" w:rsidRPr="00242BF4" w:rsidRDefault="00242BF4" w:rsidP="00E83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802026585"/>
                <w:placeholder>
                  <w:docPart w:val="9874CEC8322243199A372215F1C1D015"/>
                </w:placeholder>
              </w:sdtPr>
              <w:sdtContent>
                <w:r>
                  <w:fldChar w:fldCharType="begin">
                    <w:ffData>
                      <w:name w:val="Texte1"/>
                      <w:enabled/>
                      <w:calcOnExit w:val="0"/>
                      <w:textInput>
                        <w:default w:val="(obligatoire)"/>
                      </w:textInput>
                    </w:ffData>
                  </w:fldChar>
                </w:r>
                <w:bookmarkStart w:id="0" w:name="Texte1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(obligatoire)</w:t>
                </w:r>
                <w:r>
                  <w:fldChar w:fldCharType="end"/>
                </w:r>
                <w:bookmarkEnd w:id="0"/>
              </w:sdtContent>
            </w:sdt>
          </w:p>
        </w:tc>
      </w:tr>
      <w:tr w:rsidR="00E834B2" w14:paraId="6D8D86BB" w14:textId="77777777" w:rsidTr="00E24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720303" w14:textId="77777777" w:rsidR="00E834B2" w:rsidRPr="00916FD8" w:rsidRDefault="00064D3A" w:rsidP="00E834B2">
            <w:pPr>
              <w:rPr>
                <w:b w:val="0"/>
                <w:bCs w:val="0"/>
              </w:rPr>
            </w:pPr>
            <w:r w:rsidRPr="00916FD8">
              <w:rPr>
                <w:b w:val="0"/>
                <w:bCs w:val="0"/>
              </w:rPr>
              <w:t>Prénom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EA4609" w14:textId="71B2DEAA" w:rsidR="00E834B2" w:rsidRPr="00242BF4" w:rsidRDefault="00242BF4" w:rsidP="00E83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741403758"/>
                <w:placeholder>
                  <w:docPart w:val="236BDBC152D344C990F59F44572FFF9C"/>
                </w:placeholder>
              </w:sdtPr>
              <w:sdtContent>
                <w:sdt>
                  <w:sdtPr>
                    <w:id w:val="-1966957896"/>
                    <w:placeholder>
                      <w:docPart w:val="C80C49B4BDFB478EBB5E2557B950C187"/>
                    </w:placeholder>
                  </w:sdtPr>
                  <w:sdtContent>
                    <w:r>
                      <w:fldChar w:fldCharType="begin">
                        <w:ffData>
                          <w:name w:val="Texte1"/>
                          <w:enabled/>
                          <w:calcOnExit w:val="0"/>
                          <w:textInput>
                            <w:default w:val="(obligatoire)"/>
                          </w:textInput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(obligatoire)</w:t>
                    </w:r>
                    <w:r>
                      <w:fldChar w:fldCharType="end"/>
                    </w:r>
                  </w:sdtContent>
                </w:sdt>
              </w:sdtContent>
            </w:sdt>
          </w:p>
        </w:tc>
      </w:tr>
      <w:tr w:rsidR="00E834B2" w14:paraId="30FAB984" w14:textId="77777777" w:rsidTr="00E24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76AE5D" w14:textId="5C32D45E" w:rsidR="00E834B2" w:rsidRPr="00916FD8" w:rsidRDefault="00064D3A" w:rsidP="00E834B2">
            <w:pPr>
              <w:rPr>
                <w:b w:val="0"/>
                <w:bCs w:val="0"/>
              </w:rPr>
            </w:pPr>
            <w:r w:rsidRPr="00916FD8">
              <w:rPr>
                <w:b w:val="0"/>
                <w:bCs w:val="0"/>
              </w:rPr>
              <w:t>Adresse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0C1E80" w14:textId="01454339" w:rsidR="00E834B2" w:rsidRPr="00242BF4" w:rsidRDefault="00242BF4" w:rsidP="00E83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950700318"/>
                <w:placeholder>
                  <w:docPart w:val="1440FBBF42F1440AA27E5046E0013A28"/>
                </w:placeholder>
              </w:sdtPr>
              <w:sdtContent>
                <w:sdt>
                  <w:sdtPr>
                    <w:id w:val="-684970616"/>
                    <w:placeholder>
                      <w:docPart w:val="7CE2BF2278EF4BBFABD99918924D03C1"/>
                    </w:placeholder>
                  </w:sdtPr>
                  <w:sdtContent>
                    <w:r>
                      <w:fldChar w:fldCharType="begin">
                        <w:ffData>
                          <w:name w:val="Texte1"/>
                          <w:enabled/>
                          <w:calcOnExit w:val="0"/>
                          <w:textInput>
                            <w:default w:val="(obligatoire)"/>
                          </w:textInput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(obligatoire)</w:t>
                    </w:r>
                    <w:r>
                      <w:fldChar w:fldCharType="end"/>
                    </w:r>
                  </w:sdtContent>
                </w:sdt>
              </w:sdtContent>
            </w:sdt>
          </w:p>
        </w:tc>
      </w:tr>
      <w:tr w:rsidR="00E834B2" w14:paraId="45D3FC59" w14:textId="77777777" w:rsidTr="00E24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ABCC74" w14:textId="351A51B0" w:rsidR="00E834B2" w:rsidRPr="00916FD8" w:rsidRDefault="00064D3A" w:rsidP="00E834B2">
            <w:pPr>
              <w:rPr>
                <w:b w:val="0"/>
                <w:bCs w:val="0"/>
              </w:rPr>
            </w:pPr>
            <w:r w:rsidRPr="00916FD8">
              <w:rPr>
                <w:b w:val="0"/>
                <w:bCs w:val="0"/>
              </w:rPr>
              <w:t>NPA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CF4D43" w14:textId="102C2691" w:rsidR="00E834B2" w:rsidRPr="00242BF4" w:rsidRDefault="00242BF4" w:rsidP="00E83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13127952"/>
                <w:placeholder>
                  <w:docPart w:val="B091F9F67CC64A3EA0E8816E8CF1AE24"/>
                </w:placeholder>
              </w:sdtPr>
              <w:sdtContent>
                <w:sdt>
                  <w:sdtPr>
                    <w:id w:val="863478451"/>
                    <w:placeholder>
                      <w:docPart w:val="19CD111146F84FCEBEF63B49A1BD12EB"/>
                    </w:placeholder>
                  </w:sdtPr>
                  <w:sdtContent>
                    <w:r>
                      <w:fldChar w:fldCharType="begin">
                        <w:ffData>
                          <w:name w:val="Texte1"/>
                          <w:enabled/>
                          <w:calcOnExit w:val="0"/>
                          <w:textInput>
                            <w:default w:val="(obligatoire)"/>
                          </w:textInput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(obligatoire)</w:t>
                    </w:r>
                    <w:r>
                      <w:fldChar w:fldCharType="end"/>
                    </w:r>
                  </w:sdtContent>
                </w:sdt>
              </w:sdtContent>
            </w:sdt>
          </w:p>
        </w:tc>
      </w:tr>
      <w:tr w:rsidR="00E834B2" w14:paraId="0908D1EE" w14:textId="77777777" w:rsidTr="00E24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84C995" w14:textId="2299C371" w:rsidR="00E834B2" w:rsidRPr="00916FD8" w:rsidRDefault="00E24736" w:rsidP="00E834B2">
            <w:pPr>
              <w:rPr>
                <w:b w:val="0"/>
                <w:bCs w:val="0"/>
              </w:rPr>
            </w:pPr>
            <w:r w:rsidRPr="00916FD8">
              <w:rPr>
                <w:b w:val="0"/>
                <w:bCs w:val="0"/>
              </w:rPr>
              <w:t>Etage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363E82" w14:textId="5B8EF28B" w:rsidR="00E834B2" w:rsidRPr="00242BF4" w:rsidRDefault="00242BF4" w:rsidP="00E83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278102131"/>
                <w:placeholder>
                  <w:docPart w:val="AB75F1F367704F168251EBE574C33F05"/>
                </w:placeholder>
              </w:sdtPr>
              <w:sdtContent>
                <w:sdt>
                  <w:sdtPr>
                    <w:id w:val="1641147476"/>
                    <w:placeholder>
                      <w:docPart w:val="DEDAF7DE406F4FF58704E40A816C0F6F"/>
                    </w:placeholder>
                  </w:sdtPr>
                  <w:sdtContent>
                    <w:r>
                      <w:fldChar w:fldCharType="begin">
                        <w:ffData>
                          <w:name w:val="Texte1"/>
                          <w:enabled/>
                          <w:calcOnExit w:val="0"/>
                          <w:textInput>
                            <w:default w:val="(obligatoire)"/>
                          </w:textInput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(obligatoire)</w:t>
                    </w:r>
                    <w:r>
                      <w:fldChar w:fldCharType="end"/>
                    </w:r>
                  </w:sdtContent>
                </w:sdt>
              </w:sdtContent>
            </w:sdt>
          </w:p>
        </w:tc>
      </w:tr>
      <w:tr w:rsidR="00E834B2" w14:paraId="37239232" w14:textId="77777777" w:rsidTr="00E24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6A3CA0" w14:textId="5B7C7F9A" w:rsidR="00E834B2" w:rsidRPr="00916FD8" w:rsidRDefault="00916FD8" w:rsidP="00E834B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N° </w:t>
            </w:r>
            <w:proofErr w:type="spellStart"/>
            <w:r w:rsidR="00E24736" w:rsidRPr="00916FD8">
              <w:rPr>
                <w:b w:val="0"/>
                <w:bCs w:val="0"/>
              </w:rPr>
              <w:t>Natel</w:t>
            </w:r>
            <w:proofErr w:type="spellEnd"/>
          </w:p>
        </w:tc>
        <w:tc>
          <w:tcPr>
            <w:tcW w:w="27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A4A390" w14:textId="7A8BE966" w:rsidR="00E834B2" w:rsidRPr="00242BF4" w:rsidRDefault="00242BF4" w:rsidP="00E83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855765232"/>
                <w:placeholder>
                  <w:docPart w:val="7ED5E4F2540548469E603D8863224740"/>
                </w:placeholder>
              </w:sdtPr>
              <w:sdtContent>
                <w:sdt>
                  <w:sdtPr>
                    <w:id w:val="1732117626"/>
                    <w:placeholder>
                      <w:docPart w:val="E47C5613F75041469BB46D965092F6A4"/>
                    </w:placeholder>
                  </w:sdtPr>
                  <w:sdtContent>
                    <w:r>
                      <w:fldChar w:fldCharType="begin">
                        <w:ffData>
                          <w:name w:val="Texte1"/>
                          <w:enabled/>
                          <w:calcOnExit w:val="0"/>
                          <w:textInput>
                            <w:default w:val="(obligatoire)"/>
                          </w:textInput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(obligatoire)</w:t>
                    </w:r>
                    <w:r>
                      <w:fldChar w:fldCharType="end"/>
                    </w:r>
                  </w:sdtContent>
                </w:sdt>
              </w:sdtContent>
            </w:sdt>
          </w:p>
        </w:tc>
      </w:tr>
      <w:tr w:rsidR="00E834B2" w14:paraId="739FAA0F" w14:textId="77777777" w:rsidTr="00E24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tcBorders>
              <w:top w:val="single" w:sz="4" w:space="0" w:color="auto"/>
            </w:tcBorders>
            <w:shd w:val="clear" w:color="auto" w:fill="auto"/>
          </w:tcPr>
          <w:p w14:paraId="6AAC5B8F" w14:textId="77777777" w:rsidR="00E834B2" w:rsidRPr="00916FD8" w:rsidRDefault="00064D3A" w:rsidP="00E834B2">
            <w:pPr>
              <w:rPr>
                <w:b w:val="0"/>
                <w:bCs w:val="0"/>
              </w:rPr>
            </w:pPr>
            <w:r w:rsidRPr="00916FD8">
              <w:rPr>
                <w:b w:val="0"/>
                <w:bCs w:val="0"/>
              </w:rPr>
              <w:t>Mail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1415D28" w14:textId="282A5504" w:rsidR="00E834B2" w:rsidRPr="00242BF4" w:rsidRDefault="00242BF4" w:rsidP="00E83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018127436"/>
                <w:placeholder>
                  <w:docPart w:val="1E4E3DB26896422D9328EC8792AB6BD8"/>
                </w:placeholder>
              </w:sdtPr>
              <w:sdtContent>
                <w:sdt>
                  <w:sdtPr>
                    <w:id w:val="-1642882333"/>
                    <w:placeholder>
                      <w:docPart w:val="89179B15A8F9431A883176EF9FCB741F"/>
                    </w:placeholder>
                  </w:sdtPr>
                  <w:sdtContent>
                    <w:r>
                      <w:fldChar w:fldCharType="begin">
                        <w:ffData>
                          <w:name w:val="Texte1"/>
                          <w:enabled/>
                          <w:calcOnExit w:val="0"/>
                          <w:textInput>
                            <w:default w:val="(obligatoire)"/>
                          </w:textInput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(obligatoire)</w:t>
                    </w:r>
                    <w:r>
                      <w:fldChar w:fldCharType="end"/>
                    </w:r>
                  </w:sdtContent>
                </w:sdt>
              </w:sdtContent>
            </w:sdt>
          </w:p>
        </w:tc>
      </w:tr>
    </w:tbl>
    <w:p w14:paraId="494BD700" w14:textId="08AE0286" w:rsidR="00E834B2" w:rsidRDefault="00E834B2" w:rsidP="00E834B2"/>
    <w:p w14:paraId="77F640A2" w14:textId="6FDFB54E" w:rsidR="00A52EDF" w:rsidRDefault="00A52EDF" w:rsidP="00A45849">
      <w:pPr>
        <w:spacing w:after="0" w:line="240" w:lineRule="auto"/>
        <w:rPr>
          <w:b/>
          <w:bCs/>
        </w:rPr>
      </w:pPr>
    </w:p>
    <w:p w14:paraId="0373D5BB" w14:textId="61FAD6D7" w:rsidR="00E24736" w:rsidRPr="00A45849" w:rsidRDefault="00E24736" w:rsidP="00A45849">
      <w:pPr>
        <w:spacing w:after="0" w:line="240" w:lineRule="auto"/>
        <w:rPr>
          <w:b/>
          <w:bCs/>
        </w:rPr>
      </w:pPr>
      <w:r w:rsidRPr="00A45849">
        <w:rPr>
          <w:b/>
          <w:bCs/>
        </w:rPr>
        <w:t>Produits pharmaceutiques</w:t>
      </w:r>
    </w:p>
    <w:tbl>
      <w:tblPr>
        <w:tblStyle w:val="TableauGrille2"/>
        <w:tblW w:w="4536" w:type="dxa"/>
        <w:tblLook w:val="04A0" w:firstRow="1" w:lastRow="0" w:firstColumn="1" w:lastColumn="0" w:noHBand="0" w:noVBand="1"/>
      </w:tblPr>
      <w:tblGrid>
        <w:gridCol w:w="1465"/>
        <w:gridCol w:w="3071"/>
      </w:tblGrid>
      <w:tr w:rsidR="00E24736" w14:paraId="424E5E92" w14:textId="77777777" w:rsidTr="00F262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14:paraId="0DDB2534" w14:textId="5C65A4CA" w:rsidR="00E24736" w:rsidRPr="00A45849" w:rsidRDefault="00E24736" w:rsidP="00F26222">
            <w:pPr>
              <w:tabs>
                <w:tab w:val="right" w:pos="4292"/>
              </w:tabs>
              <w:rPr>
                <w:b w:val="0"/>
                <w:bCs w:val="0"/>
              </w:rPr>
            </w:pPr>
            <w:r w:rsidRPr="00A45849">
              <w:rPr>
                <w:b w:val="0"/>
                <w:bCs w:val="0"/>
              </w:rPr>
              <w:t>Quantité</w:t>
            </w:r>
          </w:p>
        </w:tc>
        <w:tc>
          <w:tcPr>
            <w:tcW w:w="3071" w:type="dxa"/>
          </w:tcPr>
          <w:p w14:paraId="2B2EED32" w14:textId="77777777" w:rsidR="00E24736" w:rsidRPr="00A45849" w:rsidRDefault="00E24736" w:rsidP="00A4584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45849">
              <w:rPr>
                <w:b w:val="0"/>
                <w:bCs w:val="0"/>
              </w:rPr>
              <w:t>Produit</w:t>
            </w:r>
          </w:p>
        </w:tc>
      </w:tr>
      <w:tr w:rsidR="00242BF4" w14:paraId="6E7C26BD" w14:textId="77777777" w:rsidTr="00F26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14:paraId="538EE4D9" w14:textId="044AA07C" w:rsidR="00242BF4" w:rsidRDefault="00242BF4" w:rsidP="00242BF4">
            <w:sdt>
              <w:sdtPr>
                <w:rPr>
                  <w:b w:val="0"/>
                  <w:bCs w:val="0"/>
                </w:rPr>
                <w:id w:val="-1050146015"/>
                <w:placeholder>
                  <w:docPart w:val="CCD419C5DDC142D398F1632BC3BA029C"/>
                </w:placeholder>
              </w:sdtPr>
              <w:sdtContent>
                <w:r w:rsidRPr="00242BF4">
                  <w:rPr>
                    <w:b w:val="0"/>
                    <w:bCs w:val="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Pr="00242BF4">
                  <w:rPr>
                    <w:b w:val="0"/>
                    <w:bCs w:val="0"/>
                  </w:rPr>
                  <w:instrText xml:space="preserve"> FORMTEXT </w:instrText>
                </w:r>
                <w:r w:rsidRPr="00242BF4">
                  <w:rPr>
                    <w:b w:val="0"/>
                    <w:bCs w:val="0"/>
                  </w:rPr>
                </w:r>
                <w:r w:rsidRPr="00242BF4">
                  <w:rPr>
                    <w:b w:val="0"/>
                    <w:bCs w:val="0"/>
                  </w:rPr>
                  <w:fldChar w:fldCharType="separate"/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</w:rPr>
                  <w:fldChar w:fldCharType="end"/>
                </w:r>
              </w:sdtContent>
            </w:sdt>
          </w:p>
        </w:tc>
        <w:tc>
          <w:tcPr>
            <w:tcW w:w="3071" w:type="dxa"/>
          </w:tcPr>
          <w:p w14:paraId="2BEE428F" w14:textId="61A9988F" w:rsidR="00242BF4" w:rsidRDefault="00242BF4" w:rsidP="00242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b/>
                  <w:bCs/>
                </w:rPr>
                <w:id w:val="-120850343"/>
                <w:placeholder>
                  <w:docPart w:val="FE8C1AC9EF82492A80FDA7975E059280"/>
                </w:placeholder>
              </w:sdtPr>
              <w:sdtContent>
                <w:r w:rsidRPr="00242BF4">
                  <w:rPr>
                    <w:b/>
                    <w:bCs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Pr="00242BF4">
                  <w:rPr>
                    <w:b/>
                    <w:bCs/>
                  </w:rPr>
                  <w:instrText xml:space="preserve"> FORMTEXT </w:instrText>
                </w:r>
                <w:r w:rsidRPr="00242BF4">
                  <w:rPr>
                    <w:b/>
                    <w:bCs/>
                  </w:rPr>
                </w:r>
                <w:r w:rsidRPr="00242BF4">
                  <w:rPr>
                    <w:b/>
                    <w:bCs/>
                  </w:rPr>
                  <w:fldChar w:fldCharType="separate"/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242BF4" w14:paraId="1CE41B38" w14:textId="77777777" w:rsidTr="00F26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14:paraId="2BE702BE" w14:textId="6875AF55" w:rsidR="00242BF4" w:rsidRDefault="00242BF4" w:rsidP="00242BF4">
            <w:sdt>
              <w:sdtPr>
                <w:rPr>
                  <w:b w:val="0"/>
                  <w:bCs w:val="0"/>
                </w:rPr>
                <w:id w:val="1186324661"/>
                <w:placeholder>
                  <w:docPart w:val="9D5077BF71964321B0C5A483C7F32938"/>
                </w:placeholder>
              </w:sdtPr>
              <w:sdtContent>
                <w:r w:rsidRPr="00242BF4">
                  <w:rPr>
                    <w:b w:val="0"/>
                    <w:bCs w:val="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Pr="00242BF4">
                  <w:rPr>
                    <w:b w:val="0"/>
                    <w:bCs w:val="0"/>
                  </w:rPr>
                  <w:instrText xml:space="preserve"> FORMTEXT </w:instrText>
                </w:r>
                <w:r w:rsidRPr="00242BF4">
                  <w:rPr>
                    <w:b w:val="0"/>
                    <w:bCs w:val="0"/>
                  </w:rPr>
                </w:r>
                <w:r w:rsidRPr="00242BF4">
                  <w:rPr>
                    <w:b w:val="0"/>
                    <w:bCs w:val="0"/>
                  </w:rPr>
                  <w:fldChar w:fldCharType="separate"/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</w:rPr>
                  <w:fldChar w:fldCharType="end"/>
                </w:r>
              </w:sdtContent>
            </w:sdt>
          </w:p>
        </w:tc>
        <w:tc>
          <w:tcPr>
            <w:tcW w:w="3071" w:type="dxa"/>
          </w:tcPr>
          <w:p w14:paraId="58610405" w14:textId="0FB3F3F5" w:rsidR="00242BF4" w:rsidRDefault="00242BF4" w:rsidP="00242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b/>
                  <w:bCs/>
                </w:rPr>
                <w:id w:val="-422577220"/>
                <w:placeholder>
                  <w:docPart w:val="B9244A525CFF4EFBA23F7D477B591832"/>
                </w:placeholder>
              </w:sdtPr>
              <w:sdtContent>
                <w:r w:rsidRPr="00242BF4">
                  <w:rPr>
                    <w:b/>
                    <w:bCs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Pr="00242BF4">
                  <w:rPr>
                    <w:b/>
                    <w:bCs/>
                  </w:rPr>
                  <w:instrText xml:space="preserve"> FORMTEXT </w:instrText>
                </w:r>
                <w:r w:rsidRPr="00242BF4">
                  <w:rPr>
                    <w:b/>
                    <w:bCs/>
                  </w:rPr>
                </w:r>
                <w:r w:rsidRPr="00242BF4">
                  <w:rPr>
                    <w:b/>
                    <w:bCs/>
                  </w:rPr>
                  <w:fldChar w:fldCharType="separate"/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242BF4" w14:paraId="07B974BC" w14:textId="77777777" w:rsidTr="00F26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14:paraId="75F5004B" w14:textId="1BFD427A" w:rsidR="00242BF4" w:rsidRDefault="00242BF4" w:rsidP="00242BF4">
            <w:sdt>
              <w:sdtPr>
                <w:rPr>
                  <w:b w:val="0"/>
                  <w:bCs w:val="0"/>
                </w:rPr>
                <w:id w:val="-136108143"/>
                <w:placeholder>
                  <w:docPart w:val="FA2113154E454472AE6790C1AD8B9D7D"/>
                </w:placeholder>
              </w:sdtPr>
              <w:sdtContent>
                <w:r w:rsidRPr="00242BF4">
                  <w:rPr>
                    <w:b w:val="0"/>
                    <w:bCs w:val="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Pr="00242BF4">
                  <w:rPr>
                    <w:b w:val="0"/>
                    <w:bCs w:val="0"/>
                  </w:rPr>
                  <w:instrText xml:space="preserve"> FORMTEXT </w:instrText>
                </w:r>
                <w:r w:rsidRPr="00242BF4">
                  <w:rPr>
                    <w:b w:val="0"/>
                    <w:bCs w:val="0"/>
                  </w:rPr>
                </w:r>
                <w:r w:rsidRPr="00242BF4">
                  <w:rPr>
                    <w:b w:val="0"/>
                    <w:bCs w:val="0"/>
                  </w:rPr>
                  <w:fldChar w:fldCharType="separate"/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</w:rPr>
                  <w:fldChar w:fldCharType="end"/>
                </w:r>
              </w:sdtContent>
            </w:sdt>
          </w:p>
        </w:tc>
        <w:tc>
          <w:tcPr>
            <w:tcW w:w="3071" w:type="dxa"/>
          </w:tcPr>
          <w:p w14:paraId="53192BFD" w14:textId="636E25FF" w:rsidR="00242BF4" w:rsidRDefault="00242BF4" w:rsidP="00242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b/>
                  <w:bCs/>
                </w:rPr>
                <w:id w:val="-668406144"/>
                <w:placeholder>
                  <w:docPart w:val="BC38545309824177B44B0262524AE22E"/>
                </w:placeholder>
              </w:sdtPr>
              <w:sdtContent>
                <w:r w:rsidRPr="00242BF4">
                  <w:rPr>
                    <w:b/>
                    <w:bCs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Pr="00242BF4">
                  <w:rPr>
                    <w:b/>
                    <w:bCs/>
                  </w:rPr>
                  <w:instrText xml:space="preserve"> FORMTEXT </w:instrText>
                </w:r>
                <w:r w:rsidRPr="00242BF4">
                  <w:rPr>
                    <w:b/>
                    <w:bCs/>
                  </w:rPr>
                </w:r>
                <w:r w:rsidRPr="00242BF4">
                  <w:rPr>
                    <w:b/>
                    <w:bCs/>
                  </w:rPr>
                  <w:fldChar w:fldCharType="separate"/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242BF4" w14:paraId="4DBD5A17" w14:textId="77777777" w:rsidTr="00F26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14:paraId="70C01262" w14:textId="532F4464" w:rsidR="00242BF4" w:rsidRDefault="00242BF4" w:rsidP="00242BF4">
            <w:sdt>
              <w:sdtPr>
                <w:rPr>
                  <w:b w:val="0"/>
                  <w:bCs w:val="0"/>
                </w:rPr>
                <w:id w:val="628206413"/>
                <w:placeholder>
                  <w:docPart w:val="6B6B367808644FF6889539F4A9AACC6E"/>
                </w:placeholder>
              </w:sdtPr>
              <w:sdtContent>
                <w:r w:rsidRPr="00242BF4">
                  <w:rPr>
                    <w:b w:val="0"/>
                    <w:bCs w:val="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Pr="00242BF4">
                  <w:rPr>
                    <w:b w:val="0"/>
                    <w:bCs w:val="0"/>
                  </w:rPr>
                  <w:instrText xml:space="preserve"> FORMTEXT </w:instrText>
                </w:r>
                <w:r w:rsidRPr="00242BF4">
                  <w:rPr>
                    <w:b w:val="0"/>
                    <w:bCs w:val="0"/>
                  </w:rPr>
                </w:r>
                <w:r w:rsidRPr="00242BF4">
                  <w:rPr>
                    <w:b w:val="0"/>
                    <w:bCs w:val="0"/>
                  </w:rPr>
                  <w:fldChar w:fldCharType="separate"/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</w:rPr>
                  <w:fldChar w:fldCharType="end"/>
                </w:r>
              </w:sdtContent>
            </w:sdt>
          </w:p>
        </w:tc>
        <w:tc>
          <w:tcPr>
            <w:tcW w:w="3071" w:type="dxa"/>
          </w:tcPr>
          <w:p w14:paraId="138E1B63" w14:textId="4F390C85" w:rsidR="00242BF4" w:rsidRDefault="00242BF4" w:rsidP="00242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b/>
                  <w:bCs/>
                </w:rPr>
                <w:id w:val="391709848"/>
                <w:placeholder>
                  <w:docPart w:val="2F22D0219DBF437090D063E4C7BD9AA3"/>
                </w:placeholder>
              </w:sdtPr>
              <w:sdtContent>
                <w:r w:rsidRPr="00242BF4">
                  <w:rPr>
                    <w:b/>
                    <w:bCs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Pr="00242BF4">
                  <w:rPr>
                    <w:b/>
                    <w:bCs/>
                  </w:rPr>
                  <w:instrText xml:space="preserve"> FORMTEXT </w:instrText>
                </w:r>
                <w:r w:rsidRPr="00242BF4">
                  <w:rPr>
                    <w:b/>
                    <w:bCs/>
                  </w:rPr>
                </w:r>
                <w:r w:rsidRPr="00242BF4">
                  <w:rPr>
                    <w:b/>
                    <w:bCs/>
                  </w:rPr>
                  <w:fldChar w:fldCharType="separate"/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242BF4" w14:paraId="41AA2258" w14:textId="77777777" w:rsidTr="00F26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14:paraId="7435F5E0" w14:textId="3AF06A45" w:rsidR="00242BF4" w:rsidRDefault="00242BF4" w:rsidP="00242BF4">
            <w:sdt>
              <w:sdtPr>
                <w:rPr>
                  <w:b w:val="0"/>
                  <w:bCs w:val="0"/>
                </w:rPr>
                <w:id w:val="517047260"/>
                <w:placeholder>
                  <w:docPart w:val="C756172678AB40D09084190CB8559D40"/>
                </w:placeholder>
              </w:sdtPr>
              <w:sdtContent>
                <w:r w:rsidRPr="00242BF4">
                  <w:rPr>
                    <w:b w:val="0"/>
                    <w:bCs w:val="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Pr="00242BF4">
                  <w:rPr>
                    <w:b w:val="0"/>
                    <w:bCs w:val="0"/>
                  </w:rPr>
                  <w:instrText xml:space="preserve"> FORMTEXT </w:instrText>
                </w:r>
                <w:r w:rsidRPr="00242BF4">
                  <w:rPr>
                    <w:b w:val="0"/>
                    <w:bCs w:val="0"/>
                  </w:rPr>
                </w:r>
                <w:r w:rsidRPr="00242BF4">
                  <w:rPr>
                    <w:b w:val="0"/>
                    <w:bCs w:val="0"/>
                  </w:rPr>
                  <w:fldChar w:fldCharType="separate"/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</w:rPr>
                  <w:fldChar w:fldCharType="end"/>
                </w:r>
              </w:sdtContent>
            </w:sdt>
          </w:p>
        </w:tc>
        <w:tc>
          <w:tcPr>
            <w:tcW w:w="3071" w:type="dxa"/>
          </w:tcPr>
          <w:p w14:paraId="55268431" w14:textId="4ED2B3F0" w:rsidR="00242BF4" w:rsidRDefault="00242BF4" w:rsidP="00242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b/>
                  <w:bCs/>
                </w:rPr>
                <w:id w:val="-1775236005"/>
                <w:placeholder>
                  <w:docPart w:val="039D6397EBB244118E700A7206332679"/>
                </w:placeholder>
              </w:sdtPr>
              <w:sdtContent>
                <w:r w:rsidRPr="00242BF4">
                  <w:rPr>
                    <w:b/>
                    <w:bCs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Pr="00242BF4">
                  <w:rPr>
                    <w:b/>
                    <w:bCs/>
                  </w:rPr>
                  <w:instrText xml:space="preserve"> FORMTEXT </w:instrText>
                </w:r>
                <w:r w:rsidRPr="00242BF4">
                  <w:rPr>
                    <w:b/>
                    <w:bCs/>
                  </w:rPr>
                </w:r>
                <w:r w:rsidRPr="00242BF4">
                  <w:rPr>
                    <w:b/>
                    <w:bCs/>
                  </w:rPr>
                  <w:fldChar w:fldCharType="separate"/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242BF4" w14:paraId="30F64EE2" w14:textId="77777777" w:rsidTr="00F26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14:paraId="36F45BF1" w14:textId="337C6495" w:rsidR="00242BF4" w:rsidRDefault="00242BF4" w:rsidP="00242BF4">
            <w:sdt>
              <w:sdtPr>
                <w:rPr>
                  <w:b w:val="0"/>
                  <w:bCs w:val="0"/>
                </w:rPr>
                <w:id w:val="-55165633"/>
                <w:placeholder>
                  <w:docPart w:val="6892CC0ED6984DF49031F8CC8C5221B6"/>
                </w:placeholder>
              </w:sdtPr>
              <w:sdtContent>
                <w:r w:rsidRPr="00242BF4">
                  <w:rPr>
                    <w:b w:val="0"/>
                    <w:bCs w:val="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Pr="00242BF4">
                  <w:rPr>
                    <w:b w:val="0"/>
                    <w:bCs w:val="0"/>
                  </w:rPr>
                  <w:instrText xml:space="preserve"> FORMTEXT </w:instrText>
                </w:r>
                <w:r w:rsidRPr="00242BF4">
                  <w:rPr>
                    <w:b w:val="0"/>
                    <w:bCs w:val="0"/>
                  </w:rPr>
                </w:r>
                <w:r w:rsidRPr="00242BF4">
                  <w:rPr>
                    <w:b w:val="0"/>
                    <w:bCs w:val="0"/>
                  </w:rPr>
                  <w:fldChar w:fldCharType="separate"/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</w:rPr>
                  <w:fldChar w:fldCharType="end"/>
                </w:r>
              </w:sdtContent>
            </w:sdt>
          </w:p>
        </w:tc>
        <w:tc>
          <w:tcPr>
            <w:tcW w:w="3071" w:type="dxa"/>
          </w:tcPr>
          <w:p w14:paraId="5777FB73" w14:textId="5451EC72" w:rsidR="00242BF4" w:rsidRDefault="00242BF4" w:rsidP="00242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b/>
                  <w:bCs/>
                </w:rPr>
                <w:id w:val="1397466923"/>
                <w:placeholder>
                  <w:docPart w:val="ACF4572CFAD546F2A3D0B51CC39DF5F5"/>
                </w:placeholder>
              </w:sdtPr>
              <w:sdtContent>
                <w:r w:rsidRPr="00242BF4">
                  <w:rPr>
                    <w:b/>
                    <w:bCs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Pr="00242BF4">
                  <w:rPr>
                    <w:b/>
                    <w:bCs/>
                  </w:rPr>
                  <w:instrText xml:space="preserve"> FORMTEXT </w:instrText>
                </w:r>
                <w:r w:rsidRPr="00242BF4">
                  <w:rPr>
                    <w:b/>
                    <w:bCs/>
                  </w:rPr>
                </w:r>
                <w:r w:rsidRPr="00242BF4">
                  <w:rPr>
                    <w:b/>
                    <w:bCs/>
                  </w:rPr>
                  <w:fldChar w:fldCharType="separate"/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242BF4" w14:paraId="6AA8EE9D" w14:textId="77777777" w:rsidTr="00F26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14:paraId="743D015A" w14:textId="428F0B0F" w:rsidR="00242BF4" w:rsidRDefault="00242BF4" w:rsidP="00242BF4">
            <w:sdt>
              <w:sdtPr>
                <w:rPr>
                  <w:b w:val="0"/>
                  <w:bCs w:val="0"/>
                </w:rPr>
                <w:id w:val="-451094492"/>
                <w:placeholder>
                  <w:docPart w:val="15C3755EBCE346B3A23D6F5296056E0D"/>
                </w:placeholder>
              </w:sdtPr>
              <w:sdtContent>
                <w:r w:rsidRPr="00242BF4">
                  <w:rPr>
                    <w:b w:val="0"/>
                    <w:bCs w:val="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Pr="00242BF4">
                  <w:rPr>
                    <w:b w:val="0"/>
                    <w:bCs w:val="0"/>
                  </w:rPr>
                  <w:instrText xml:space="preserve"> FORMTEXT </w:instrText>
                </w:r>
                <w:r w:rsidRPr="00242BF4">
                  <w:rPr>
                    <w:b w:val="0"/>
                    <w:bCs w:val="0"/>
                  </w:rPr>
                </w:r>
                <w:r w:rsidRPr="00242BF4">
                  <w:rPr>
                    <w:b w:val="0"/>
                    <w:bCs w:val="0"/>
                  </w:rPr>
                  <w:fldChar w:fldCharType="separate"/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</w:rPr>
                  <w:fldChar w:fldCharType="end"/>
                </w:r>
              </w:sdtContent>
            </w:sdt>
          </w:p>
        </w:tc>
        <w:tc>
          <w:tcPr>
            <w:tcW w:w="3071" w:type="dxa"/>
          </w:tcPr>
          <w:p w14:paraId="6369BDF3" w14:textId="2F05B30E" w:rsidR="00242BF4" w:rsidRDefault="00242BF4" w:rsidP="00242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b/>
                  <w:bCs/>
                </w:rPr>
                <w:id w:val="-2056995795"/>
                <w:placeholder>
                  <w:docPart w:val="2E12BAC93F2E4C4ABDB8487AE4F4E8D9"/>
                </w:placeholder>
              </w:sdtPr>
              <w:sdtContent>
                <w:r w:rsidRPr="00242BF4">
                  <w:rPr>
                    <w:b/>
                    <w:bCs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Pr="00242BF4">
                  <w:rPr>
                    <w:b/>
                    <w:bCs/>
                  </w:rPr>
                  <w:instrText xml:space="preserve"> FORMTEXT </w:instrText>
                </w:r>
                <w:r w:rsidRPr="00242BF4">
                  <w:rPr>
                    <w:b/>
                    <w:bCs/>
                  </w:rPr>
                </w:r>
                <w:r w:rsidRPr="00242BF4">
                  <w:rPr>
                    <w:b/>
                    <w:bCs/>
                  </w:rPr>
                  <w:fldChar w:fldCharType="separate"/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</w:tbl>
    <w:p w14:paraId="4B6F6B27" w14:textId="4078E788" w:rsidR="00E24736" w:rsidRDefault="00E24736" w:rsidP="00E834B2"/>
    <w:p w14:paraId="7D83E6D3" w14:textId="4E651462" w:rsidR="00E834B2" w:rsidRPr="00A45849" w:rsidRDefault="00242BF4" w:rsidP="00A45849">
      <w:pPr>
        <w:spacing w:after="0" w:line="240" w:lineRule="auto"/>
        <w:rPr>
          <w:b/>
          <w:bCs/>
        </w:rPr>
      </w:pPr>
      <w:r w:rsidRPr="00E24736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091049A1" wp14:editId="2D8AE604">
            <wp:simplePos x="0" y="0"/>
            <wp:positionH relativeFrom="column">
              <wp:posOffset>1851207</wp:posOffset>
            </wp:positionH>
            <wp:positionV relativeFrom="paragraph">
              <wp:posOffset>1106830</wp:posOffset>
            </wp:positionV>
            <wp:extent cx="5681980" cy="2132965"/>
            <wp:effectExtent l="76200" t="171450" r="71120" b="17208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91320" flipH="1">
                      <a:off x="0" y="0"/>
                      <a:ext cx="5681980" cy="2132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08B" w:rsidRPr="00A45849">
        <w:rPr>
          <w:b/>
          <w:bCs/>
        </w:rPr>
        <w:t xml:space="preserve">Produits </w:t>
      </w:r>
      <w:r w:rsidR="0083547A" w:rsidRPr="00A45849">
        <w:rPr>
          <w:b/>
          <w:bCs/>
        </w:rPr>
        <w:t xml:space="preserve">de la ferme </w:t>
      </w:r>
      <w:r w:rsidR="00E24736" w:rsidRPr="00A45849">
        <w:rPr>
          <w:b/>
          <w:bCs/>
          <w:i/>
          <w:iCs/>
        </w:rPr>
        <w:t>En-</w:t>
      </w:r>
      <w:proofErr w:type="spellStart"/>
      <w:r w:rsidR="00E24736" w:rsidRPr="00A45849">
        <w:rPr>
          <w:b/>
          <w:bCs/>
          <w:i/>
          <w:iCs/>
        </w:rPr>
        <w:t>S</w:t>
      </w:r>
      <w:r w:rsidR="00A45849">
        <w:rPr>
          <w:b/>
          <w:bCs/>
          <w:i/>
          <w:iCs/>
        </w:rPr>
        <w:t>e</w:t>
      </w:r>
      <w:r w:rsidR="00E24736" w:rsidRPr="00A45849">
        <w:rPr>
          <w:b/>
          <w:bCs/>
          <w:i/>
          <w:iCs/>
        </w:rPr>
        <w:t>ndy</w:t>
      </w:r>
      <w:proofErr w:type="spellEnd"/>
    </w:p>
    <w:tbl>
      <w:tblPr>
        <w:tblStyle w:val="TableauGrille2"/>
        <w:tblW w:w="6095" w:type="dxa"/>
        <w:tblLook w:val="04A0" w:firstRow="1" w:lastRow="0" w:firstColumn="1" w:lastColumn="0" w:noHBand="0" w:noVBand="1"/>
      </w:tblPr>
      <w:tblGrid>
        <w:gridCol w:w="2922"/>
        <w:gridCol w:w="703"/>
        <w:gridCol w:w="916"/>
        <w:gridCol w:w="1554"/>
      </w:tblGrid>
      <w:tr w:rsidR="00A45849" w14:paraId="598245C0" w14:textId="77777777" w:rsidTr="00A458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483B25F6" w14:textId="5066374D" w:rsidR="00A45849" w:rsidRPr="00A45849" w:rsidRDefault="00A45849" w:rsidP="00A45849">
            <w:pPr>
              <w:tabs>
                <w:tab w:val="right" w:pos="4292"/>
              </w:tabs>
              <w:rPr>
                <w:b w:val="0"/>
                <w:bCs w:val="0"/>
              </w:rPr>
            </w:pPr>
            <w:r w:rsidRPr="00A45849">
              <w:rPr>
                <w:b w:val="0"/>
                <w:bCs w:val="0"/>
              </w:rPr>
              <w:t xml:space="preserve">Produit        </w:t>
            </w:r>
          </w:p>
        </w:tc>
        <w:tc>
          <w:tcPr>
            <w:tcW w:w="1559" w:type="dxa"/>
            <w:gridSpan w:val="2"/>
          </w:tcPr>
          <w:p w14:paraId="44F83929" w14:textId="7C6466D3" w:rsidR="00A45849" w:rsidRPr="00A45849" w:rsidRDefault="00A45849" w:rsidP="00A4584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45849">
              <w:rPr>
                <w:b w:val="0"/>
                <w:bCs w:val="0"/>
              </w:rPr>
              <w:t>Quantité</w:t>
            </w:r>
          </w:p>
        </w:tc>
        <w:tc>
          <w:tcPr>
            <w:tcW w:w="1559" w:type="dxa"/>
          </w:tcPr>
          <w:p w14:paraId="202C2B35" w14:textId="244FE40D" w:rsidR="00A45849" w:rsidRDefault="00A45849" w:rsidP="00A4584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Quantité</w:t>
            </w:r>
          </w:p>
        </w:tc>
      </w:tr>
      <w:tr w:rsidR="00A45849" w14:paraId="4AD01BBA" w14:textId="77777777" w:rsidTr="00A4584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5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gridSpan w:val="2"/>
          </w:tcPr>
          <w:p w14:paraId="75BACB1C" w14:textId="01B5B888" w:rsidR="00A45849" w:rsidRPr="00A45849" w:rsidRDefault="00A45849" w:rsidP="00A45849">
            <w:pPr>
              <w:rPr>
                <w:b w:val="0"/>
                <w:bCs w:val="0"/>
              </w:rPr>
            </w:pPr>
            <w:r w:rsidRPr="00A45849">
              <w:rPr>
                <w:rFonts w:ascii="CenturyGothic" w:hAnsi="CenturyGothic" w:cs="CenturyGothic"/>
                <w:b w:val="0"/>
                <w:bCs w:val="0"/>
                <w:color w:val="595959"/>
                <w:lang w:val="fr-CH" w:bidi="ar-SA"/>
              </w:rPr>
              <w:t xml:space="preserve">Lait </w:t>
            </w:r>
            <w:r w:rsidRPr="00A45849">
              <w:rPr>
                <w:rFonts w:ascii="CenturyGothic" w:hAnsi="CenturyGothic" w:cs="CenturyGothic"/>
                <w:b w:val="0"/>
                <w:bCs w:val="0"/>
                <w:color w:val="595959"/>
                <w:sz w:val="20"/>
                <w:szCs w:val="20"/>
                <w:lang w:val="fr-CH" w:bidi="ar-SA"/>
              </w:rPr>
              <w:t>(1.20.-/Litre)</w:t>
            </w:r>
          </w:p>
        </w:tc>
        <w:tc>
          <w:tcPr>
            <w:tcW w:w="850" w:type="dxa"/>
          </w:tcPr>
          <w:p w14:paraId="1A0EF4C0" w14:textId="351381E2" w:rsidR="00A45849" w:rsidRPr="00A45849" w:rsidRDefault="00242BF4" w:rsidP="00A458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b/>
                  <w:bCs/>
                </w:rPr>
                <w:id w:val="1669905726"/>
                <w:placeholder>
                  <w:docPart w:val="5090303E413F4E849A088AE7616EEC2E"/>
                </w:placeholder>
              </w:sdtPr>
              <w:sdtContent>
                <w:r w:rsidRPr="00242BF4">
                  <w:rPr>
                    <w:b/>
                    <w:bCs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Pr="00242BF4">
                  <w:rPr>
                    <w:b/>
                    <w:bCs/>
                  </w:rPr>
                  <w:instrText xml:space="preserve"> FORMTEXT </w:instrText>
                </w:r>
                <w:r w:rsidRPr="00242BF4">
                  <w:rPr>
                    <w:b/>
                    <w:bCs/>
                  </w:rPr>
                </w:r>
                <w:r w:rsidRPr="00242BF4">
                  <w:rPr>
                    <w:b/>
                    <w:bCs/>
                  </w:rPr>
                  <w:fldChar w:fldCharType="separate"/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A45849" w14:paraId="6FEAD9AD" w14:textId="77777777" w:rsidTr="00A45849">
        <w:trPr>
          <w:gridAfter w:val="1"/>
          <w:wAfter w:w="155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gridSpan w:val="2"/>
          </w:tcPr>
          <w:p w14:paraId="2CC48E55" w14:textId="2A0EF07D" w:rsidR="00A45849" w:rsidRPr="00A45849" w:rsidRDefault="00A45849" w:rsidP="00A45849">
            <w:pPr>
              <w:rPr>
                <w:b w:val="0"/>
                <w:bCs w:val="0"/>
              </w:rPr>
            </w:pPr>
            <w:r w:rsidRPr="00A45849">
              <w:rPr>
                <w:rFonts w:ascii="CenturyGothic" w:hAnsi="CenturyGothic" w:cs="CenturyGothic"/>
                <w:b w:val="0"/>
                <w:bCs w:val="0"/>
                <w:color w:val="595959"/>
                <w:lang w:val="fr-CH" w:bidi="ar-SA"/>
              </w:rPr>
              <w:t xml:space="preserve">Salami </w:t>
            </w:r>
            <w:r w:rsidRPr="00A45849">
              <w:rPr>
                <w:rFonts w:ascii="CenturyGothic" w:hAnsi="CenturyGothic" w:cs="CenturyGothic"/>
                <w:b w:val="0"/>
                <w:bCs w:val="0"/>
                <w:color w:val="595959"/>
                <w:sz w:val="20"/>
                <w:szCs w:val="20"/>
                <w:lang w:val="fr-CH" w:bidi="ar-SA"/>
              </w:rPr>
              <w:t xml:space="preserve">(porc </w:t>
            </w:r>
            <w:proofErr w:type="spellStart"/>
            <w:r w:rsidRPr="00A45849">
              <w:rPr>
                <w:rFonts w:ascii="CenturyGothic" w:hAnsi="CenturyGothic" w:cs="CenturyGothic"/>
                <w:b w:val="0"/>
                <w:bCs w:val="0"/>
                <w:color w:val="595959"/>
                <w:sz w:val="20"/>
                <w:szCs w:val="20"/>
                <w:lang w:val="fr-CH" w:bidi="ar-SA"/>
              </w:rPr>
              <w:t>d’alp</w:t>
            </w:r>
            <w:proofErr w:type="spellEnd"/>
            <w:r w:rsidRPr="00A45849">
              <w:rPr>
                <w:rFonts w:ascii="CenturyGothic" w:hAnsi="CenturyGothic" w:cs="CenturyGothic"/>
                <w:b w:val="0"/>
                <w:bCs w:val="0"/>
                <w:color w:val="595959"/>
                <w:sz w:val="20"/>
                <w:szCs w:val="20"/>
                <w:lang w:val="fr-CH" w:bidi="ar-SA"/>
              </w:rPr>
              <w:t xml:space="preserve">.) </w:t>
            </w:r>
            <w:r>
              <w:rPr>
                <w:rFonts w:ascii="CenturyGothic" w:hAnsi="CenturyGothic" w:cs="CenturyGothic"/>
                <w:b w:val="0"/>
                <w:bCs w:val="0"/>
                <w:color w:val="595959"/>
                <w:sz w:val="20"/>
                <w:szCs w:val="20"/>
                <w:lang w:val="fr-CH" w:bidi="ar-SA"/>
              </w:rPr>
              <w:t>(</w:t>
            </w:r>
            <w:r w:rsidRPr="00A45849">
              <w:rPr>
                <w:rFonts w:ascii="CenturyGothic" w:hAnsi="CenturyGothic" w:cs="CenturyGothic"/>
                <w:b w:val="0"/>
                <w:bCs w:val="0"/>
                <w:color w:val="595959"/>
                <w:sz w:val="20"/>
                <w:szCs w:val="20"/>
                <w:lang w:val="fr-CH" w:bidi="ar-SA"/>
              </w:rPr>
              <w:t>7.-/pce)</w:t>
            </w:r>
          </w:p>
        </w:tc>
        <w:tc>
          <w:tcPr>
            <w:tcW w:w="850" w:type="dxa"/>
          </w:tcPr>
          <w:p w14:paraId="0B950B9A" w14:textId="6F8392B0" w:rsidR="00A45849" w:rsidRPr="00A45849" w:rsidRDefault="00242BF4" w:rsidP="00A458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b/>
                  <w:bCs/>
                </w:rPr>
                <w:id w:val="340585564"/>
                <w:placeholder>
                  <w:docPart w:val="A3564DD24B5E4FFB88B1BD3C640CB8AA"/>
                </w:placeholder>
              </w:sdtPr>
              <w:sdtContent>
                <w:r w:rsidRPr="00242BF4">
                  <w:rPr>
                    <w:b/>
                    <w:bCs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Pr="00242BF4">
                  <w:rPr>
                    <w:b/>
                    <w:bCs/>
                  </w:rPr>
                  <w:instrText xml:space="preserve"> FORMTEXT </w:instrText>
                </w:r>
                <w:r w:rsidRPr="00242BF4">
                  <w:rPr>
                    <w:b/>
                    <w:bCs/>
                  </w:rPr>
                </w:r>
                <w:r w:rsidRPr="00242BF4">
                  <w:rPr>
                    <w:b/>
                    <w:bCs/>
                  </w:rPr>
                  <w:fldChar w:fldCharType="separate"/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A45849" w14:paraId="5B6ADFB1" w14:textId="77777777" w:rsidTr="00A4584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5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gridSpan w:val="2"/>
          </w:tcPr>
          <w:p w14:paraId="1FADADAC" w14:textId="4224FF18" w:rsidR="00A45849" w:rsidRPr="00A45849" w:rsidRDefault="00A45849" w:rsidP="00A45849">
            <w:pPr>
              <w:rPr>
                <w:b w:val="0"/>
                <w:bCs w:val="0"/>
              </w:rPr>
            </w:pPr>
            <w:r w:rsidRPr="00A45849">
              <w:rPr>
                <w:rFonts w:ascii="CenturyGothic" w:hAnsi="CenturyGothic" w:cs="CenturyGothic"/>
                <w:b w:val="0"/>
                <w:bCs w:val="0"/>
                <w:color w:val="595959"/>
                <w:lang w:val="fr-CH" w:bidi="ar-SA"/>
              </w:rPr>
              <w:t xml:space="preserve">Fromage </w:t>
            </w:r>
            <w:r w:rsidRPr="00A45849">
              <w:rPr>
                <w:rFonts w:ascii="CenturyGothic" w:hAnsi="CenturyGothic" w:cs="CenturyGothic"/>
                <w:b w:val="0"/>
                <w:bCs w:val="0"/>
                <w:color w:val="595959"/>
                <w:sz w:val="20"/>
                <w:szCs w:val="20"/>
                <w:lang w:val="fr-CH" w:bidi="ar-SA"/>
              </w:rPr>
              <w:t>(d’alpage) 21.-/kg</w:t>
            </w:r>
          </w:p>
        </w:tc>
        <w:tc>
          <w:tcPr>
            <w:tcW w:w="850" w:type="dxa"/>
          </w:tcPr>
          <w:p w14:paraId="64EC61A5" w14:textId="09BFA832" w:rsidR="00A45849" w:rsidRPr="00A45849" w:rsidRDefault="00242BF4" w:rsidP="00A458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b/>
                  <w:bCs/>
                </w:rPr>
                <w:id w:val="795184134"/>
                <w:placeholder>
                  <w:docPart w:val="B749C9F94C58424AA9215ADEE66DC367"/>
                </w:placeholder>
              </w:sdtPr>
              <w:sdtContent>
                <w:r w:rsidRPr="00242BF4">
                  <w:rPr>
                    <w:b/>
                    <w:bCs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Pr="00242BF4">
                  <w:rPr>
                    <w:b/>
                    <w:bCs/>
                  </w:rPr>
                  <w:instrText xml:space="preserve"> FORMTEXT </w:instrText>
                </w:r>
                <w:r w:rsidRPr="00242BF4">
                  <w:rPr>
                    <w:b/>
                    <w:bCs/>
                  </w:rPr>
                </w:r>
                <w:r w:rsidRPr="00242BF4">
                  <w:rPr>
                    <w:b/>
                    <w:bCs/>
                  </w:rPr>
                  <w:fldChar w:fldCharType="separate"/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A45849" w14:paraId="1789E7DC" w14:textId="77777777" w:rsidTr="00A45849">
        <w:trPr>
          <w:gridAfter w:val="1"/>
          <w:wAfter w:w="155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gridSpan w:val="2"/>
          </w:tcPr>
          <w:p w14:paraId="2E146098" w14:textId="62FA8DBD" w:rsidR="00A45849" w:rsidRPr="00A45849" w:rsidRDefault="00A45849" w:rsidP="00A45849">
            <w:pPr>
              <w:rPr>
                <w:b w:val="0"/>
                <w:bCs w:val="0"/>
              </w:rPr>
            </w:pPr>
            <w:r w:rsidRPr="00A45849">
              <w:rPr>
                <w:rFonts w:ascii="CenturyGothic" w:hAnsi="CenturyGothic" w:cs="CenturyGothic"/>
                <w:b w:val="0"/>
                <w:bCs w:val="0"/>
                <w:color w:val="595959"/>
                <w:lang w:val="fr-CH" w:bidi="ar-SA"/>
              </w:rPr>
              <w:t>Viande hachée</w:t>
            </w:r>
            <w:r w:rsidRPr="00A45849">
              <w:rPr>
                <w:rFonts w:ascii="CenturyGothic" w:hAnsi="CenturyGothic" w:cs="CenturyGothic"/>
                <w:b w:val="0"/>
                <w:bCs w:val="0"/>
                <w:color w:val="595959"/>
                <w:sz w:val="24"/>
                <w:szCs w:val="24"/>
                <w:lang w:val="fr-CH" w:bidi="ar-SA"/>
              </w:rPr>
              <w:t xml:space="preserve"> </w:t>
            </w:r>
            <w:r>
              <w:rPr>
                <w:rFonts w:ascii="CenturyGothic" w:hAnsi="CenturyGothic" w:cs="CenturyGothic"/>
                <w:b w:val="0"/>
                <w:bCs w:val="0"/>
                <w:color w:val="595959"/>
                <w:sz w:val="20"/>
                <w:szCs w:val="20"/>
                <w:lang w:val="fr-CH" w:bidi="ar-SA"/>
              </w:rPr>
              <w:t>(porc-bœuf) 1</w:t>
            </w:r>
            <w:r w:rsidRPr="00A45849">
              <w:rPr>
                <w:rFonts w:ascii="CenturyGothic" w:hAnsi="CenturyGothic" w:cs="CenturyGothic"/>
                <w:b w:val="0"/>
                <w:bCs w:val="0"/>
                <w:color w:val="595959"/>
                <w:sz w:val="20"/>
                <w:szCs w:val="20"/>
                <w:lang w:val="fr-CH" w:bidi="ar-SA"/>
              </w:rPr>
              <w:t>2.-/kg</w:t>
            </w:r>
          </w:p>
        </w:tc>
        <w:tc>
          <w:tcPr>
            <w:tcW w:w="850" w:type="dxa"/>
          </w:tcPr>
          <w:p w14:paraId="5ECA7225" w14:textId="4321A29D" w:rsidR="00A45849" w:rsidRPr="00A45849" w:rsidRDefault="00242BF4" w:rsidP="00A458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b/>
                  <w:bCs/>
                </w:rPr>
                <w:id w:val="734593346"/>
                <w:placeholder>
                  <w:docPart w:val="5AD2D293D02A4BE492B60325D94AF396"/>
                </w:placeholder>
              </w:sdtPr>
              <w:sdtContent>
                <w:r w:rsidRPr="00242BF4">
                  <w:rPr>
                    <w:b/>
                    <w:bCs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Pr="00242BF4">
                  <w:rPr>
                    <w:b/>
                    <w:bCs/>
                  </w:rPr>
                  <w:instrText xml:space="preserve"> FORMTEXT </w:instrText>
                </w:r>
                <w:r w:rsidRPr="00242BF4">
                  <w:rPr>
                    <w:b/>
                    <w:bCs/>
                  </w:rPr>
                </w:r>
                <w:r w:rsidRPr="00242BF4">
                  <w:rPr>
                    <w:b/>
                    <w:bCs/>
                  </w:rPr>
                  <w:fldChar w:fldCharType="separate"/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</w:tbl>
    <w:p w14:paraId="3C083D8D" w14:textId="167CD787" w:rsidR="00FF508B" w:rsidRDefault="00FF508B" w:rsidP="00E834B2"/>
    <w:p w14:paraId="232E2869" w14:textId="401175BD" w:rsidR="0083547A" w:rsidRPr="00A45849" w:rsidRDefault="0083547A" w:rsidP="00A45849">
      <w:pPr>
        <w:spacing w:after="0" w:line="240" w:lineRule="auto"/>
        <w:rPr>
          <w:b/>
          <w:bCs/>
        </w:rPr>
      </w:pPr>
      <w:r w:rsidRPr="00A45849">
        <w:rPr>
          <w:b/>
          <w:bCs/>
        </w:rPr>
        <w:t xml:space="preserve">Produits </w:t>
      </w:r>
      <w:proofErr w:type="spellStart"/>
      <w:r w:rsidRPr="00A45849">
        <w:rPr>
          <w:b/>
          <w:bCs/>
        </w:rPr>
        <w:t>boulang</w:t>
      </w:r>
      <w:proofErr w:type="spellEnd"/>
      <w:r w:rsidR="00A45849">
        <w:rPr>
          <w:b/>
          <w:bCs/>
        </w:rPr>
        <w:t>.</w:t>
      </w:r>
      <w:r w:rsidR="00A45849" w:rsidRPr="00A45849">
        <w:rPr>
          <w:b/>
          <w:bCs/>
        </w:rPr>
        <w:t xml:space="preserve"> Ohnmacht</w:t>
      </w:r>
    </w:p>
    <w:tbl>
      <w:tblPr>
        <w:tblStyle w:val="TableauGrille2"/>
        <w:tblW w:w="4536" w:type="dxa"/>
        <w:tblLook w:val="04A0" w:firstRow="1" w:lastRow="0" w:firstColumn="1" w:lastColumn="0" w:noHBand="0" w:noVBand="1"/>
      </w:tblPr>
      <w:tblGrid>
        <w:gridCol w:w="2918"/>
        <w:gridCol w:w="702"/>
        <w:gridCol w:w="916"/>
      </w:tblGrid>
      <w:tr w:rsidR="0083547A" w14:paraId="4ABA9BAC" w14:textId="77777777" w:rsidTr="00242B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</w:tcPr>
          <w:p w14:paraId="3CD103FC" w14:textId="0BC47EB1" w:rsidR="0083547A" w:rsidRPr="00A45849" w:rsidRDefault="00E24736" w:rsidP="007720BD">
            <w:pPr>
              <w:tabs>
                <w:tab w:val="right" w:pos="4292"/>
              </w:tabs>
              <w:rPr>
                <w:b w:val="0"/>
                <w:bCs w:val="0"/>
              </w:rPr>
            </w:pPr>
            <w:r w:rsidRPr="00A45849">
              <w:rPr>
                <w:b w:val="0"/>
                <w:bCs w:val="0"/>
              </w:rPr>
              <w:t>Produit</w:t>
            </w:r>
          </w:p>
        </w:tc>
        <w:tc>
          <w:tcPr>
            <w:tcW w:w="1618" w:type="dxa"/>
            <w:gridSpan w:val="2"/>
          </w:tcPr>
          <w:p w14:paraId="3992AB18" w14:textId="0C3D0FF7" w:rsidR="0083547A" w:rsidRPr="00A45849" w:rsidRDefault="00E24736" w:rsidP="00A4584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45849">
              <w:rPr>
                <w:b w:val="0"/>
                <w:bCs w:val="0"/>
              </w:rPr>
              <w:t>Quantité</w:t>
            </w:r>
          </w:p>
        </w:tc>
      </w:tr>
      <w:tr w:rsidR="00242BF4" w14:paraId="77A516C3" w14:textId="77777777" w:rsidTr="00242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gridSpan w:val="2"/>
          </w:tcPr>
          <w:p w14:paraId="73F2FB29" w14:textId="1A1C688C" w:rsidR="00242BF4" w:rsidRPr="00E24736" w:rsidRDefault="00242BF4" w:rsidP="00242BF4">
            <w:pPr>
              <w:rPr>
                <w:b w:val="0"/>
                <w:bCs w:val="0"/>
              </w:rPr>
            </w:pPr>
            <w:sdt>
              <w:sdtPr>
                <w:rPr>
                  <w:b w:val="0"/>
                  <w:bCs w:val="0"/>
                </w:rPr>
                <w:id w:val="1452276469"/>
                <w:placeholder>
                  <w:docPart w:val="B276E9B13C1D43B99C3CB3E69F239815"/>
                </w:placeholder>
              </w:sdtPr>
              <w:sdtContent>
                <w:r w:rsidRPr="00242BF4">
                  <w:rPr>
                    <w:b w:val="0"/>
                    <w:bCs w:val="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Pr="00242BF4">
                  <w:rPr>
                    <w:b w:val="0"/>
                    <w:bCs w:val="0"/>
                  </w:rPr>
                  <w:instrText xml:space="preserve"> FORMTEXT </w:instrText>
                </w:r>
                <w:r w:rsidRPr="00242BF4">
                  <w:rPr>
                    <w:b w:val="0"/>
                    <w:bCs w:val="0"/>
                  </w:rPr>
                </w:r>
                <w:r w:rsidRPr="00242BF4">
                  <w:rPr>
                    <w:b w:val="0"/>
                    <w:bCs w:val="0"/>
                  </w:rPr>
                  <w:fldChar w:fldCharType="separate"/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</w:rPr>
                  <w:fldChar w:fldCharType="end"/>
                </w:r>
              </w:sdtContent>
            </w:sdt>
          </w:p>
        </w:tc>
        <w:tc>
          <w:tcPr>
            <w:tcW w:w="916" w:type="dxa"/>
          </w:tcPr>
          <w:p w14:paraId="4B9A4064" w14:textId="1A3596CD" w:rsidR="00242BF4" w:rsidRDefault="00242BF4" w:rsidP="00242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b/>
                  <w:bCs/>
                </w:rPr>
                <w:id w:val="697972900"/>
                <w:placeholder>
                  <w:docPart w:val="AA5F4F1A2E7441A8A7808F2A6F8FFCD8"/>
                </w:placeholder>
              </w:sdtPr>
              <w:sdtContent>
                <w:r w:rsidRPr="00242BF4">
                  <w:rPr>
                    <w:b/>
                    <w:bCs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Pr="00242BF4">
                  <w:rPr>
                    <w:b/>
                    <w:bCs/>
                  </w:rPr>
                  <w:instrText xml:space="preserve"> FORMTEXT </w:instrText>
                </w:r>
                <w:r w:rsidRPr="00242BF4">
                  <w:rPr>
                    <w:b/>
                    <w:bCs/>
                  </w:rPr>
                </w:r>
                <w:r w:rsidRPr="00242BF4">
                  <w:rPr>
                    <w:b/>
                    <w:bCs/>
                  </w:rPr>
                  <w:fldChar w:fldCharType="separate"/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242BF4" w14:paraId="099183CF" w14:textId="77777777" w:rsidTr="00242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gridSpan w:val="2"/>
          </w:tcPr>
          <w:p w14:paraId="13674043" w14:textId="3923757E" w:rsidR="00242BF4" w:rsidRPr="00E24736" w:rsidRDefault="00242BF4" w:rsidP="00242BF4">
            <w:pPr>
              <w:rPr>
                <w:b w:val="0"/>
                <w:bCs w:val="0"/>
              </w:rPr>
            </w:pPr>
            <w:sdt>
              <w:sdtPr>
                <w:rPr>
                  <w:b w:val="0"/>
                  <w:bCs w:val="0"/>
                </w:rPr>
                <w:id w:val="-420493352"/>
                <w:placeholder>
                  <w:docPart w:val="80B949D9CD34497782F60C109C59B843"/>
                </w:placeholder>
              </w:sdtPr>
              <w:sdtContent>
                <w:r w:rsidRPr="00242BF4">
                  <w:rPr>
                    <w:b w:val="0"/>
                    <w:bCs w:val="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Pr="00242BF4">
                  <w:rPr>
                    <w:b w:val="0"/>
                    <w:bCs w:val="0"/>
                  </w:rPr>
                  <w:instrText xml:space="preserve"> FORMTEXT </w:instrText>
                </w:r>
                <w:r w:rsidRPr="00242BF4">
                  <w:rPr>
                    <w:b w:val="0"/>
                    <w:bCs w:val="0"/>
                  </w:rPr>
                </w:r>
                <w:r w:rsidRPr="00242BF4">
                  <w:rPr>
                    <w:b w:val="0"/>
                    <w:bCs w:val="0"/>
                  </w:rPr>
                  <w:fldChar w:fldCharType="separate"/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</w:rPr>
                  <w:fldChar w:fldCharType="end"/>
                </w:r>
              </w:sdtContent>
            </w:sdt>
          </w:p>
        </w:tc>
        <w:tc>
          <w:tcPr>
            <w:tcW w:w="916" w:type="dxa"/>
          </w:tcPr>
          <w:p w14:paraId="7B1902E8" w14:textId="2E8B5C43" w:rsidR="00242BF4" w:rsidRDefault="00242BF4" w:rsidP="00242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b/>
                  <w:bCs/>
                </w:rPr>
                <w:id w:val="-1223595550"/>
                <w:placeholder>
                  <w:docPart w:val="453FA9E2916D4AE38EF756E671E325F3"/>
                </w:placeholder>
              </w:sdtPr>
              <w:sdtContent>
                <w:r w:rsidRPr="00242BF4">
                  <w:rPr>
                    <w:b/>
                    <w:bCs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Pr="00242BF4">
                  <w:rPr>
                    <w:b/>
                    <w:bCs/>
                  </w:rPr>
                  <w:instrText xml:space="preserve"> FORMTEXT </w:instrText>
                </w:r>
                <w:r w:rsidRPr="00242BF4">
                  <w:rPr>
                    <w:b/>
                    <w:bCs/>
                  </w:rPr>
                </w:r>
                <w:r w:rsidRPr="00242BF4">
                  <w:rPr>
                    <w:b/>
                    <w:bCs/>
                  </w:rPr>
                  <w:fldChar w:fldCharType="separate"/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242BF4" w14:paraId="07C0A634" w14:textId="77777777" w:rsidTr="00242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gridSpan w:val="2"/>
          </w:tcPr>
          <w:p w14:paraId="2E7A43B0" w14:textId="3DCEF7AE" w:rsidR="00242BF4" w:rsidRPr="00E24736" w:rsidRDefault="00242BF4" w:rsidP="00242BF4">
            <w:pPr>
              <w:rPr>
                <w:b w:val="0"/>
                <w:bCs w:val="0"/>
              </w:rPr>
            </w:pPr>
            <w:sdt>
              <w:sdtPr>
                <w:rPr>
                  <w:b w:val="0"/>
                  <w:bCs w:val="0"/>
                </w:rPr>
                <w:id w:val="300583832"/>
                <w:placeholder>
                  <w:docPart w:val="CBD8A7FB4A6143B496B959086F88DDA1"/>
                </w:placeholder>
              </w:sdtPr>
              <w:sdtContent>
                <w:r w:rsidRPr="00242BF4">
                  <w:rPr>
                    <w:b w:val="0"/>
                    <w:bCs w:val="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Pr="00242BF4">
                  <w:rPr>
                    <w:b w:val="0"/>
                    <w:bCs w:val="0"/>
                  </w:rPr>
                  <w:instrText xml:space="preserve"> FORMTEXT </w:instrText>
                </w:r>
                <w:r w:rsidRPr="00242BF4">
                  <w:rPr>
                    <w:b w:val="0"/>
                    <w:bCs w:val="0"/>
                  </w:rPr>
                </w:r>
                <w:r w:rsidRPr="00242BF4">
                  <w:rPr>
                    <w:b w:val="0"/>
                    <w:bCs w:val="0"/>
                  </w:rPr>
                  <w:fldChar w:fldCharType="separate"/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</w:rPr>
                  <w:fldChar w:fldCharType="end"/>
                </w:r>
              </w:sdtContent>
            </w:sdt>
          </w:p>
        </w:tc>
        <w:tc>
          <w:tcPr>
            <w:tcW w:w="916" w:type="dxa"/>
          </w:tcPr>
          <w:p w14:paraId="23838637" w14:textId="081C3641" w:rsidR="00242BF4" w:rsidRDefault="00242BF4" w:rsidP="00242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b/>
                  <w:bCs/>
                </w:rPr>
                <w:id w:val="1170139712"/>
                <w:placeholder>
                  <w:docPart w:val="4B14A15DC682487483E63B3FFB4E51D4"/>
                </w:placeholder>
              </w:sdtPr>
              <w:sdtContent>
                <w:r w:rsidRPr="00242BF4">
                  <w:rPr>
                    <w:b/>
                    <w:bCs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Pr="00242BF4">
                  <w:rPr>
                    <w:b/>
                    <w:bCs/>
                  </w:rPr>
                  <w:instrText xml:space="preserve"> FORMTEXT </w:instrText>
                </w:r>
                <w:r w:rsidRPr="00242BF4">
                  <w:rPr>
                    <w:b/>
                    <w:bCs/>
                  </w:rPr>
                </w:r>
                <w:r w:rsidRPr="00242BF4">
                  <w:rPr>
                    <w:b/>
                    <w:bCs/>
                  </w:rPr>
                  <w:fldChar w:fldCharType="separate"/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242BF4" w14:paraId="0BC6F323" w14:textId="77777777" w:rsidTr="00242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gridSpan w:val="2"/>
          </w:tcPr>
          <w:p w14:paraId="04B4D18A" w14:textId="33AC9864" w:rsidR="00242BF4" w:rsidRDefault="00242BF4" w:rsidP="00242BF4">
            <w:sdt>
              <w:sdtPr>
                <w:rPr>
                  <w:b w:val="0"/>
                  <w:bCs w:val="0"/>
                </w:rPr>
                <w:id w:val="-1217203731"/>
                <w:placeholder>
                  <w:docPart w:val="D455BB9573944B9298251C30AA93E5F2"/>
                </w:placeholder>
              </w:sdtPr>
              <w:sdtContent>
                <w:r w:rsidRPr="00242BF4">
                  <w:rPr>
                    <w:b w:val="0"/>
                    <w:bCs w:val="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Pr="00242BF4">
                  <w:rPr>
                    <w:b w:val="0"/>
                    <w:bCs w:val="0"/>
                  </w:rPr>
                  <w:instrText xml:space="preserve"> FORMTEXT </w:instrText>
                </w:r>
                <w:r w:rsidRPr="00242BF4">
                  <w:rPr>
                    <w:b w:val="0"/>
                    <w:bCs w:val="0"/>
                  </w:rPr>
                </w:r>
                <w:r w:rsidRPr="00242BF4">
                  <w:rPr>
                    <w:b w:val="0"/>
                    <w:bCs w:val="0"/>
                  </w:rPr>
                  <w:fldChar w:fldCharType="separate"/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</w:rPr>
                  <w:fldChar w:fldCharType="end"/>
                </w:r>
              </w:sdtContent>
            </w:sdt>
          </w:p>
        </w:tc>
        <w:tc>
          <w:tcPr>
            <w:tcW w:w="916" w:type="dxa"/>
          </w:tcPr>
          <w:p w14:paraId="27D75AE6" w14:textId="515C2972" w:rsidR="00242BF4" w:rsidRDefault="00242BF4" w:rsidP="00242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b/>
                  <w:bCs/>
                </w:rPr>
                <w:id w:val="-1454697131"/>
                <w:placeholder>
                  <w:docPart w:val="630CF5B66D00421D83BC3EF376EC984F"/>
                </w:placeholder>
              </w:sdtPr>
              <w:sdtContent>
                <w:r w:rsidRPr="00242BF4">
                  <w:rPr>
                    <w:b/>
                    <w:bCs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Pr="00242BF4">
                  <w:rPr>
                    <w:b/>
                    <w:bCs/>
                  </w:rPr>
                  <w:instrText xml:space="preserve"> FORMTEXT </w:instrText>
                </w:r>
                <w:r w:rsidRPr="00242BF4">
                  <w:rPr>
                    <w:b/>
                    <w:bCs/>
                  </w:rPr>
                </w:r>
                <w:r w:rsidRPr="00242BF4">
                  <w:rPr>
                    <w:b/>
                    <w:bCs/>
                  </w:rPr>
                  <w:fldChar w:fldCharType="separate"/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242BF4" w14:paraId="48463893" w14:textId="77777777" w:rsidTr="00242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gridSpan w:val="2"/>
          </w:tcPr>
          <w:p w14:paraId="6A6A476D" w14:textId="4DFD7EEB" w:rsidR="00242BF4" w:rsidRDefault="00242BF4" w:rsidP="00242BF4">
            <w:sdt>
              <w:sdtPr>
                <w:rPr>
                  <w:b w:val="0"/>
                  <w:bCs w:val="0"/>
                </w:rPr>
                <w:id w:val="1907261358"/>
                <w:placeholder>
                  <w:docPart w:val="8938AEB2F1F343009895647F3D891A09"/>
                </w:placeholder>
              </w:sdtPr>
              <w:sdtContent>
                <w:r w:rsidRPr="00242BF4">
                  <w:rPr>
                    <w:b w:val="0"/>
                    <w:bCs w:val="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Pr="00242BF4">
                  <w:rPr>
                    <w:b w:val="0"/>
                    <w:bCs w:val="0"/>
                  </w:rPr>
                  <w:instrText xml:space="preserve"> FORMTEXT </w:instrText>
                </w:r>
                <w:r w:rsidRPr="00242BF4">
                  <w:rPr>
                    <w:b w:val="0"/>
                    <w:bCs w:val="0"/>
                  </w:rPr>
                </w:r>
                <w:r w:rsidRPr="00242BF4">
                  <w:rPr>
                    <w:b w:val="0"/>
                    <w:bCs w:val="0"/>
                  </w:rPr>
                  <w:fldChar w:fldCharType="separate"/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</w:rPr>
                  <w:fldChar w:fldCharType="end"/>
                </w:r>
              </w:sdtContent>
            </w:sdt>
          </w:p>
        </w:tc>
        <w:tc>
          <w:tcPr>
            <w:tcW w:w="916" w:type="dxa"/>
          </w:tcPr>
          <w:p w14:paraId="0A4305E8" w14:textId="527C296F" w:rsidR="00242BF4" w:rsidRDefault="00242BF4" w:rsidP="00242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b/>
                  <w:bCs/>
                </w:rPr>
                <w:id w:val="831950327"/>
                <w:placeholder>
                  <w:docPart w:val="5870EB36D26C4505A4425F762A2F074D"/>
                </w:placeholder>
              </w:sdtPr>
              <w:sdtContent>
                <w:r w:rsidRPr="00242BF4">
                  <w:rPr>
                    <w:b/>
                    <w:bCs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Pr="00242BF4">
                  <w:rPr>
                    <w:b/>
                    <w:bCs/>
                  </w:rPr>
                  <w:instrText xml:space="preserve"> FORMTEXT </w:instrText>
                </w:r>
                <w:r w:rsidRPr="00242BF4">
                  <w:rPr>
                    <w:b/>
                    <w:bCs/>
                  </w:rPr>
                </w:r>
                <w:r w:rsidRPr="00242BF4">
                  <w:rPr>
                    <w:b/>
                    <w:bCs/>
                  </w:rPr>
                  <w:fldChar w:fldCharType="separate"/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242BF4" w14:paraId="6FE68B97" w14:textId="77777777" w:rsidTr="00242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gridSpan w:val="2"/>
          </w:tcPr>
          <w:p w14:paraId="48F52815" w14:textId="04F664CF" w:rsidR="00242BF4" w:rsidRDefault="00242BF4" w:rsidP="00242BF4">
            <w:sdt>
              <w:sdtPr>
                <w:rPr>
                  <w:b w:val="0"/>
                  <w:bCs w:val="0"/>
                </w:rPr>
                <w:id w:val="-1727369693"/>
                <w:placeholder>
                  <w:docPart w:val="24D405FC8A084119A24A949F609A61E6"/>
                </w:placeholder>
              </w:sdtPr>
              <w:sdtContent>
                <w:r w:rsidRPr="00242BF4">
                  <w:rPr>
                    <w:b w:val="0"/>
                    <w:bCs w:val="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Pr="00242BF4">
                  <w:rPr>
                    <w:b w:val="0"/>
                    <w:bCs w:val="0"/>
                  </w:rPr>
                  <w:instrText xml:space="preserve"> FORMTEXT </w:instrText>
                </w:r>
                <w:r w:rsidRPr="00242BF4">
                  <w:rPr>
                    <w:b w:val="0"/>
                    <w:bCs w:val="0"/>
                  </w:rPr>
                </w:r>
                <w:r w:rsidRPr="00242BF4">
                  <w:rPr>
                    <w:b w:val="0"/>
                    <w:bCs w:val="0"/>
                  </w:rPr>
                  <w:fldChar w:fldCharType="separate"/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</w:rPr>
                  <w:fldChar w:fldCharType="end"/>
                </w:r>
              </w:sdtContent>
            </w:sdt>
          </w:p>
        </w:tc>
        <w:tc>
          <w:tcPr>
            <w:tcW w:w="916" w:type="dxa"/>
          </w:tcPr>
          <w:p w14:paraId="000F8ED1" w14:textId="72D7179E" w:rsidR="00242BF4" w:rsidRDefault="00242BF4" w:rsidP="00242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b/>
                  <w:bCs/>
                </w:rPr>
                <w:id w:val="678630202"/>
                <w:placeholder>
                  <w:docPart w:val="D3D00D1C773E40699B495B4A207EE389"/>
                </w:placeholder>
              </w:sdtPr>
              <w:sdtContent>
                <w:r w:rsidRPr="00242BF4">
                  <w:rPr>
                    <w:b/>
                    <w:bCs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Pr="00242BF4">
                  <w:rPr>
                    <w:b/>
                    <w:bCs/>
                  </w:rPr>
                  <w:instrText xml:space="preserve"> FORMTEXT </w:instrText>
                </w:r>
                <w:r w:rsidRPr="00242BF4">
                  <w:rPr>
                    <w:b/>
                    <w:bCs/>
                  </w:rPr>
                </w:r>
                <w:r w:rsidRPr="00242BF4">
                  <w:rPr>
                    <w:b/>
                    <w:bCs/>
                  </w:rPr>
                  <w:fldChar w:fldCharType="separate"/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242BF4" w14:paraId="220AEAA1" w14:textId="77777777" w:rsidTr="00242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gridSpan w:val="2"/>
          </w:tcPr>
          <w:p w14:paraId="24732825" w14:textId="17D7F00B" w:rsidR="00242BF4" w:rsidRPr="00242BF4" w:rsidRDefault="00242BF4" w:rsidP="00242BF4">
            <w:pPr>
              <w:rPr>
                <w:b w:val="0"/>
                <w:bCs w:val="0"/>
              </w:rPr>
            </w:pPr>
            <w:sdt>
              <w:sdtPr>
                <w:rPr>
                  <w:b w:val="0"/>
                  <w:bCs w:val="0"/>
                </w:rPr>
                <w:id w:val="-1707099299"/>
                <w:placeholder>
                  <w:docPart w:val="B7CF019CADCC4F5F83C9B2317C556302"/>
                </w:placeholder>
              </w:sdtPr>
              <w:sdtContent>
                <w:r w:rsidRPr="00242BF4">
                  <w:rPr>
                    <w:b w:val="0"/>
                    <w:bCs w:val="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Pr="00242BF4">
                  <w:rPr>
                    <w:b w:val="0"/>
                    <w:bCs w:val="0"/>
                  </w:rPr>
                  <w:instrText xml:space="preserve"> FORMTEXT </w:instrText>
                </w:r>
                <w:r w:rsidRPr="00242BF4">
                  <w:rPr>
                    <w:b w:val="0"/>
                    <w:bCs w:val="0"/>
                  </w:rPr>
                </w:r>
                <w:r w:rsidRPr="00242BF4">
                  <w:rPr>
                    <w:b w:val="0"/>
                    <w:bCs w:val="0"/>
                  </w:rPr>
                  <w:fldChar w:fldCharType="separate"/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</w:rPr>
                  <w:fldChar w:fldCharType="end"/>
                </w:r>
              </w:sdtContent>
            </w:sdt>
          </w:p>
        </w:tc>
        <w:tc>
          <w:tcPr>
            <w:tcW w:w="916" w:type="dxa"/>
          </w:tcPr>
          <w:p w14:paraId="70D7CE1C" w14:textId="77777777" w:rsidR="00242BF4" w:rsidRPr="00242BF4" w:rsidRDefault="00242BF4" w:rsidP="00242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1A09F7F3" w14:textId="69D8EAD5" w:rsidR="00E24736" w:rsidRPr="00A45849" w:rsidRDefault="00E24736" w:rsidP="00A45849">
      <w:pPr>
        <w:spacing w:after="0" w:line="240" w:lineRule="auto"/>
        <w:rPr>
          <w:b/>
          <w:bCs/>
        </w:rPr>
      </w:pPr>
      <w:r w:rsidRPr="00A45849">
        <w:rPr>
          <w:b/>
          <w:bCs/>
        </w:rPr>
        <w:t>Produits alimentaires et autre</w:t>
      </w:r>
      <w:r w:rsidR="00A45849" w:rsidRPr="00A45849">
        <w:rPr>
          <w:b/>
          <w:bCs/>
        </w:rPr>
        <w:t>s</w:t>
      </w:r>
      <w:r w:rsidRPr="00A45849">
        <w:rPr>
          <w:b/>
          <w:bCs/>
        </w:rPr>
        <w:t xml:space="preserve"> </w:t>
      </w:r>
    </w:p>
    <w:tbl>
      <w:tblPr>
        <w:tblStyle w:val="TableauGrille2"/>
        <w:tblW w:w="4395" w:type="dxa"/>
        <w:tblLook w:val="04A0" w:firstRow="1" w:lastRow="0" w:firstColumn="1" w:lastColumn="0" w:noHBand="0" w:noVBand="1"/>
      </w:tblPr>
      <w:tblGrid>
        <w:gridCol w:w="1465"/>
        <w:gridCol w:w="2930"/>
      </w:tblGrid>
      <w:tr w:rsidR="00E24736" w14:paraId="1ACEE910" w14:textId="77777777" w:rsidTr="00B27E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14:paraId="0B79EAD0" w14:textId="77777777" w:rsidR="00E24736" w:rsidRPr="00A45849" w:rsidRDefault="00E24736" w:rsidP="00B27EB4">
            <w:pPr>
              <w:tabs>
                <w:tab w:val="right" w:pos="4292"/>
              </w:tabs>
              <w:rPr>
                <w:b w:val="0"/>
                <w:bCs w:val="0"/>
              </w:rPr>
            </w:pPr>
            <w:r w:rsidRPr="00A45849">
              <w:rPr>
                <w:b w:val="0"/>
                <w:bCs w:val="0"/>
              </w:rPr>
              <w:t>Quantité</w:t>
            </w:r>
          </w:p>
        </w:tc>
        <w:tc>
          <w:tcPr>
            <w:tcW w:w="2930" w:type="dxa"/>
          </w:tcPr>
          <w:p w14:paraId="5F31F69E" w14:textId="39391F93" w:rsidR="00E24736" w:rsidRPr="00A45849" w:rsidRDefault="00E24736" w:rsidP="00A4584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45849">
              <w:rPr>
                <w:b w:val="0"/>
                <w:bCs w:val="0"/>
              </w:rPr>
              <w:t>Produit</w:t>
            </w:r>
          </w:p>
        </w:tc>
      </w:tr>
      <w:tr w:rsidR="00242BF4" w14:paraId="74CA5821" w14:textId="77777777" w:rsidTr="00B27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14:paraId="0ECFC03D" w14:textId="15B07270" w:rsidR="00242BF4" w:rsidRDefault="00242BF4" w:rsidP="00242BF4">
            <w:sdt>
              <w:sdtPr>
                <w:rPr>
                  <w:b w:val="0"/>
                  <w:bCs w:val="0"/>
                </w:rPr>
                <w:id w:val="-2057390448"/>
                <w:placeholder>
                  <w:docPart w:val="8987050D23174AE8AFE6A2F693B95F88"/>
                </w:placeholder>
              </w:sdtPr>
              <w:sdtContent>
                <w:r w:rsidRPr="00242BF4">
                  <w:rPr>
                    <w:b w:val="0"/>
                    <w:bCs w:val="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Pr="00242BF4">
                  <w:rPr>
                    <w:b w:val="0"/>
                    <w:bCs w:val="0"/>
                  </w:rPr>
                  <w:instrText xml:space="preserve"> FORMTEXT </w:instrText>
                </w:r>
                <w:r w:rsidRPr="00242BF4">
                  <w:rPr>
                    <w:b w:val="0"/>
                    <w:bCs w:val="0"/>
                  </w:rPr>
                </w:r>
                <w:r w:rsidRPr="00242BF4">
                  <w:rPr>
                    <w:b w:val="0"/>
                    <w:bCs w:val="0"/>
                  </w:rPr>
                  <w:fldChar w:fldCharType="separate"/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</w:rPr>
                  <w:fldChar w:fldCharType="end"/>
                </w:r>
              </w:sdtContent>
            </w:sdt>
          </w:p>
        </w:tc>
        <w:tc>
          <w:tcPr>
            <w:tcW w:w="2930" w:type="dxa"/>
          </w:tcPr>
          <w:p w14:paraId="530EAB31" w14:textId="26D07CA4" w:rsidR="00242BF4" w:rsidRDefault="00242BF4" w:rsidP="00242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b/>
                  <w:bCs/>
                </w:rPr>
                <w:id w:val="-782413264"/>
                <w:placeholder>
                  <w:docPart w:val="8BD6ADAFD7464B7E830EFD26665FB32B"/>
                </w:placeholder>
              </w:sdtPr>
              <w:sdtContent>
                <w:r w:rsidRPr="00242BF4">
                  <w:rPr>
                    <w:b/>
                    <w:bCs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Pr="00242BF4">
                  <w:rPr>
                    <w:b/>
                    <w:bCs/>
                  </w:rPr>
                  <w:instrText xml:space="preserve"> FORMTEXT </w:instrText>
                </w:r>
                <w:r w:rsidRPr="00242BF4">
                  <w:rPr>
                    <w:b/>
                    <w:bCs/>
                  </w:rPr>
                </w:r>
                <w:r w:rsidRPr="00242BF4">
                  <w:rPr>
                    <w:b/>
                    <w:bCs/>
                  </w:rPr>
                  <w:fldChar w:fldCharType="separate"/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242BF4" w14:paraId="1E2202D3" w14:textId="77777777" w:rsidTr="00B27E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14:paraId="11A3E852" w14:textId="4ACF388C" w:rsidR="00242BF4" w:rsidRDefault="00242BF4" w:rsidP="00242BF4">
            <w:sdt>
              <w:sdtPr>
                <w:rPr>
                  <w:b w:val="0"/>
                  <w:bCs w:val="0"/>
                </w:rPr>
                <w:id w:val="321090299"/>
                <w:placeholder>
                  <w:docPart w:val="064CD40DA3CE4939929773E59463D94B"/>
                </w:placeholder>
              </w:sdtPr>
              <w:sdtContent>
                <w:r w:rsidRPr="00242BF4">
                  <w:rPr>
                    <w:b w:val="0"/>
                    <w:bCs w:val="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Pr="00242BF4">
                  <w:rPr>
                    <w:b w:val="0"/>
                    <w:bCs w:val="0"/>
                  </w:rPr>
                  <w:instrText xml:space="preserve"> FORMTEXT </w:instrText>
                </w:r>
                <w:r w:rsidRPr="00242BF4">
                  <w:rPr>
                    <w:b w:val="0"/>
                    <w:bCs w:val="0"/>
                  </w:rPr>
                </w:r>
                <w:r w:rsidRPr="00242BF4">
                  <w:rPr>
                    <w:b w:val="0"/>
                    <w:bCs w:val="0"/>
                  </w:rPr>
                  <w:fldChar w:fldCharType="separate"/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</w:rPr>
                  <w:fldChar w:fldCharType="end"/>
                </w:r>
              </w:sdtContent>
            </w:sdt>
          </w:p>
        </w:tc>
        <w:tc>
          <w:tcPr>
            <w:tcW w:w="2930" w:type="dxa"/>
          </w:tcPr>
          <w:p w14:paraId="58144EDB" w14:textId="1D4366B9" w:rsidR="00242BF4" w:rsidRDefault="00242BF4" w:rsidP="00242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b/>
                  <w:bCs/>
                </w:rPr>
                <w:id w:val="1564059344"/>
                <w:placeholder>
                  <w:docPart w:val="870935699A1845B3AD7245752C7E6365"/>
                </w:placeholder>
              </w:sdtPr>
              <w:sdtContent>
                <w:r w:rsidRPr="00242BF4">
                  <w:rPr>
                    <w:b/>
                    <w:bCs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Pr="00242BF4">
                  <w:rPr>
                    <w:b/>
                    <w:bCs/>
                  </w:rPr>
                  <w:instrText xml:space="preserve"> FORMTEXT </w:instrText>
                </w:r>
                <w:r w:rsidRPr="00242BF4">
                  <w:rPr>
                    <w:b/>
                    <w:bCs/>
                  </w:rPr>
                </w:r>
                <w:r w:rsidRPr="00242BF4">
                  <w:rPr>
                    <w:b/>
                    <w:bCs/>
                  </w:rPr>
                  <w:fldChar w:fldCharType="separate"/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242BF4" w14:paraId="2BAAE672" w14:textId="77777777" w:rsidTr="00B27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14:paraId="19D31546" w14:textId="6FE1EB51" w:rsidR="00242BF4" w:rsidRDefault="00242BF4" w:rsidP="00242BF4">
            <w:sdt>
              <w:sdtPr>
                <w:rPr>
                  <w:b w:val="0"/>
                  <w:bCs w:val="0"/>
                </w:rPr>
                <w:id w:val="1654249066"/>
                <w:placeholder>
                  <w:docPart w:val="54CFEC9693AC4C95A7DFA28CD9069CF6"/>
                </w:placeholder>
              </w:sdtPr>
              <w:sdtContent>
                <w:r w:rsidRPr="00242BF4">
                  <w:rPr>
                    <w:b w:val="0"/>
                    <w:bCs w:val="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Pr="00242BF4">
                  <w:rPr>
                    <w:b w:val="0"/>
                    <w:bCs w:val="0"/>
                  </w:rPr>
                  <w:instrText xml:space="preserve"> FORMTEXT </w:instrText>
                </w:r>
                <w:r w:rsidRPr="00242BF4">
                  <w:rPr>
                    <w:b w:val="0"/>
                    <w:bCs w:val="0"/>
                  </w:rPr>
                </w:r>
                <w:r w:rsidRPr="00242BF4">
                  <w:rPr>
                    <w:b w:val="0"/>
                    <w:bCs w:val="0"/>
                  </w:rPr>
                  <w:fldChar w:fldCharType="separate"/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</w:rPr>
                  <w:fldChar w:fldCharType="end"/>
                </w:r>
              </w:sdtContent>
            </w:sdt>
          </w:p>
        </w:tc>
        <w:tc>
          <w:tcPr>
            <w:tcW w:w="2930" w:type="dxa"/>
          </w:tcPr>
          <w:p w14:paraId="51E3CFE2" w14:textId="258023CE" w:rsidR="00242BF4" w:rsidRDefault="00242BF4" w:rsidP="00242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b/>
                  <w:bCs/>
                </w:rPr>
                <w:id w:val="-308472238"/>
                <w:placeholder>
                  <w:docPart w:val="0A42E81CD519410982FCF8A7C903DD22"/>
                </w:placeholder>
              </w:sdtPr>
              <w:sdtContent>
                <w:r w:rsidRPr="00242BF4">
                  <w:rPr>
                    <w:b/>
                    <w:bCs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Pr="00242BF4">
                  <w:rPr>
                    <w:b/>
                    <w:bCs/>
                  </w:rPr>
                  <w:instrText xml:space="preserve"> FORMTEXT </w:instrText>
                </w:r>
                <w:r w:rsidRPr="00242BF4">
                  <w:rPr>
                    <w:b/>
                    <w:bCs/>
                  </w:rPr>
                </w:r>
                <w:r w:rsidRPr="00242BF4">
                  <w:rPr>
                    <w:b/>
                    <w:bCs/>
                  </w:rPr>
                  <w:fldChar w:fldCharType="separate"/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242BF4" w14:paraId="62D04E24" w14:textId="77777777" w:rsidTr="00B27E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14:paraId="565778FB" w14:textId="0739869E" w:rsidR="00242BF4" w:rsidRDefault="00242BF4" w:rsidP="00242BF4">
            <w:sdt>
              <w:sdtPr>
                <w:rPr>
                  <w:b w:val="0"/>
                  <w:bCs w:val="0"/>
                </w:rPr>
                <w:id w:val="-111520927"/>
                <w:placeholder>
                  <w:docPart w:val="B3709A807DB34579B021AFDFC26950F5"/>
                </w:placeholder>
              </w:sdtPr>
              <w:sdtContent>
                <w:r w:rsidRPr="00242BF4">
                  <w:rPr>
                    <w:b w:val="0"/>
                    <w:bCs w:val="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Pr="00242BF4">
                  <w:rPr>
                    <w:b w:val="0"/>
                    <w:bCs w:val="0"/>
                  </w:rPr>
                  <w:instrText xml:space="preserve"> FORMTEXT </w:instrText>
                </w:r>
                <w:r w:rsidRPr="00242BF4">
                  <w:rPr>
                    <w:b w:val="0"/>
                    <w:bCs w:val="0"/>
                  </w:rPr>
                </w:r>
                <w:r w:rsidRPr="00242BF4">
                  <w:rPr>
                    <w:b w:val="0"/>
                    <w:bCs w:val="0"/>
                  </w:rPr>
                  <w:fldChar w:fldCharType="separate"/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</w:rPr>
                  <w:fldChar w:fldCharType="end"/>
                </w:r>
              </w:sdtContent>
            </w:sdt>
          </w:p>
        </w:tc>
        <w:tc>
          <w:tcPr>
            <w:tcW w:w="2930" w:type="dxa"/>
          </w:tcPr>
          <w:p w14:paraId="74C91FA7" w14:textId="0DD30E06" w:rsidR="00242BF4" w:rsidRDefault="00242BF4" w:rsidP="00242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b/>
                  <w:bCs/>
                </w:rPr>
                <w:id w:val="-1682034644"/>
                <w:placeholder>
                  <w:docPart w:val="2BBA5AF71A5F42019399057FE4BC3E5D"/>
                </w:placeholder>
              </w:sdtPr>
              <w:sdtContent>
                <w:r w:rsidRPr="00242BF4">
                  <w:rPr>
                    <w:b/>
                    <w:bCs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Pr="00242BF4">
                  <w:rPr>
                    <w:b/>
                    <w:bCs/>
                  </w:rPr>
                  <w:instrText xml:space="preserve"> FORMTEXT </w:instrText>
                </w:r>
                <w:r w:rsidRPr="00242BF4">
                  <w:rPr>
                    <w:b/>
                    <w:bCs/>
                  </w:rPr>
                </w:r>
                <w:r w:rsidRPr="00242BF4">
                  <w:rPr>
                    <w:b/>
                    <w:bCs/>
                  </w:rPr>
                  <w:fldChar w:fldCharType="separate"/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242BF4" w14:paraId="10BFC0AB" w14:textId="77777777" w:rsidTr="00B27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14:paraId="6C529A4F" w14:textId="24B846CD" w:rsidR="00242BF4" w:rsidRDefault="00242BF4" w:rsidP="00242BF4">
            <w:sdt>
              <w:sdtPr>
                <w:rPr>
                  <w:b w:val="0"/>
                  <w:bCs w:val="0"/>
                </w:rPr>
                <w:id w:val="382444626"/>
                <w:placeholder>
                  <w:docPart w:val="CF6FC856DD84428F8635DCBCDDED2670"/>
                </w:placeholder>
              </w:sdtPr>
              <w:sdtContent>
                <w:r w:rsidRPr="00242BF4">
                  <w:rPr>
                    <w:b w:val="0"/>
                    <w:bCs w:val="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Pr="00242BF4">
                  <w:rPr>
                    <w:b w:val="0"/>
                    <w:bCs w:val="0"/>
                  </w:rPr>
                  <w:instrText xml:space="preserve"> FORMTEXT </w:instrText>
                </w:r>
                <w:r w:rsidRPr="00242BF4">
                  <w:rPr>
                    <w:b w:val="0"/>
                    <w:bCs w:val="0"/>
                  </w:rPr>
                </w:r>
                <w:r w:rsidRPr="00242BF4">
                  <w:rPr>
                    <w:b w:val="0"/>
                    <w:bCs w:val="0"/>
                  </w:rPr>
                  <w:fldChar w:fldCharType="separate"/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</w:rPr>
                  <w:fldChar w:fldCharType="end"/>
                </w:r>
              </w:sdtContent>
            </w:sdt>
          </w:p>
        </w:tc>
        <w:tc>
          <w:tcPr>
            <w:tcW w:w="2930" w:type="dxa"/>
          </w:tcPr>
          <w:p w14:paraId="37F6C3BB" w14:textId="0DDACDAF" w:rsidR="00242BF4" w:rsidRDefault="00242BF4" w:rsidP="00242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b/>
                  <w:bCs/>
                </w:rPr>
                <w:id w:val="1632354614"/>
                <w:placeholder>
                  <w:docPart w:val="9A21F3A42945400CBA8E7FD6F35CB6DD"/>
                </w:placeholder>
              </w:sdtPr>
              <w:sdtContent>
                <w:r w:rsidRPr="00242BF4">
                  <w:rPr>
                    <w:b/>
                    <w:bCs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Pr="00242BF4">
                  <w:rPr>
                    <w:b/>
                    <w:bCs/>
                  </w:rPr>
                  <w:instrText xml:space="preserve"> FORMTEXT </w:instrText>
                </w:r>
                <w:r w:rsidRPr="00242BF4">
                  <w:rPr>
                    <w:b/>
                    <w:bCs/>
                  </w:rPr>
                </w:r>
                <w:r w:rsidRPr="00242BF4">
                  <w:rPr>
                    <w:b/>
                    <w:bCs/>
                  </w:rPr>
                  <w:fldChar w:fldCharType="separate"/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242BF4" w14:paraId="1141D83C" w14:textId="77777777" w:rsidTr="00B27E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14:paraId="274F0A88" w14:textId="2CD11D15" w:rsidR="00242BF4" w:rsidRDefault="00242BF4" w:rsidP="00242BF4">
            <w:sdt>
              <w:sdtPr>
                <w:rPr>
                  <w:b w:val="0"/>
                  <w:bCs w:val="0"/>
                </w:rPr>
                <w:id w:val="834736253"/>
                <w:placeholder>
                  <w:docPart w:val="E8229CEB1C3B4C5CA41C9BA03A5417C8"/>
                </w:placeholder>
              </w:sdtPr>
              <w:sdtContent>
                <w:r w:rsidRPr="00242BF4">
                  <w:rPr>
                    <w:b w:val="0"/>
                    <w:bCs w:val="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Pr="00242BF4">
                  <w:rPr>
                    <w:b w:val="0"/>
                    <w:bCs w:val="0"/>
                  </w:rPr>
                  <w:instrText xml:space="preserve"> FORMTEXT </w:instrText>
                </w:r>
                <w:r w:rsidRPr="00242BF4">
                  <w:rPr>
                    <w:b w:val="0"/>
                    <w:bCs w:val="0"/>
                  </w:rPr>
                </w:r>
                <w:r w:rsidRPr="00242BF4">
                  <w:rPr>
                    <w:b w:val="0"/>
                    <w:bCs w:val="0"/>
                  </w:rPr>
                  <w:fldChar w:fldCharType="separate"/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</w:rPr>
                  <w:fldChar w:fldCharType="end"/>
                </w:r>
              </w:sdtContent>
            </w:sdt>
          </w:p>
        </w:tc>
        <w:tc>
          <w:tcPr>
            <w:tcW w:w="2930" w:type="dxa"/>
          </w:tcPr>
          <w:p w14:paraId="1E53D5E8" w14:textId="3986A9CB" w:rsidR="00242BF4" w:rsidRDefault="00242BF4" w:rsidP="00242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b/>
                  <w:bCs/>
                </w:rPr>
                <w:id w:val="-1493404807"/>
                <w:placeholder>
                  <w:docPart w:val="84678A89903A4E53A1AD4F3097D8B85C"/>
                </w:placeholder>
              </w:sdtPr>
              <w:sdtContent>
                <w:r w:rsidRPr="00242BF4">
                  <w:rPr>
                    <w:b/>
                    <w:bCs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Pr="00242BF4">
                  <w:rPr>
                    <w:b/>
                    <w:bCs/>
                  </w:rPr>
                  <w:instrText xml:space="preserve"> FORMTEXT </w:instrText>
                </w:r>
                <w:r w:rsidRPr="00242BF4">
                  <w:rPr>
                    <w:b/>
                    <w:bCs/>
                  </w:rPr>
                </w:r>
                <w:r w:rsidRPr="00242BF4">
                  <w:rPr>
                    <w:b/>
                    <w:bCs/>
                  </w:rPr>
                  <w:fldChar w:fldCharType="separate"/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242BF4" w14:paraId="469DD5F8" w14:textId="77777777" w:rsidTr="00B27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14:paraId="26113D0E" w14:textId="38A06DC5" w:rsidR="00242BF4" w:rsidRDefault="00242BF4" w:rsidP="00242BF4">
            <w:sdt>
              <w:sdtPr>
                <w:rPr>
                  <w:b w:val="0"/>
                  <w:bCs w:val="0"/>
                </w:rPr>
                <w:id w:val="-408388258"/>
                <w:placeholder>
                  <w:docPart w:val="1C83DD7DD4B64C0F83213C98AF8BA312"/>
                </w:placeholder>
              </w:sdtPr>
              <w:sdtContent>
                <w:r w:rsidRPr="00242BF4">
                  <w:rPr>
                    <w:b w:val="0"/>
                    <w:bCs w:val="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Pr="00242BF4">
                  <w:rPr>
                    <w:b w:val="0"/>
                    <w:bCs w:val="0"/>
                  </w:rPr>
                  <w:instrText xml:space="preserve"> FORMTEXT </w:instrText>
                </w:r>
                <w:r w:rsidRPr="00242BF4">
                  <w:rPr>
                    <w:b w:val="0"/>
                    <w:bCs w:val="0"/>
                  </w:rPr>
                </w:r>
                <w:r w:rsidRPr="00242BF4">
                  <w:rPr>
                    <w:b w:val="0"/>
                    <w:bCs w:val="0"/>
                  </w:rPr>
                  <w:fldChar w:fldCharType="separate"/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</w:rPr>
                  <w:fldChar w:fldCharType="end"/>
                </w:r>
              </w:sdtContent>
            </w:sdt>
          </w:p>
        </w:tc>
        <w:tc>
          <w:tcPr>
            <w:tcW w:w="2930" w:type="dxa"/>
          </w:tcPr>
          <w:p w14:paraId="7E6011F5" w14:textId="6EF80742" w:rsidR="00242BF4" w:rsidRDefault="00242BF4" w:rsidP="00242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b/>
                  <w:bCs/>
                </w:rPr>
                <w:id w:val="906114067"/>
                <w:placeholder>
                  <w:docPart w:val="1BF6EFB3D2674C31A7A72825495F308C"/>
                </w:placeholder>
              </w:sdtPr>
              <w:sdtContent>
                <w:r w:rsidRPr="00242BF4">
                  <w:rPr>
                    <w:b/>
                    <w:bCs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Pr="00242BF4">
                  <w:rPr>
                    <w:b/>
                    <w:bCs/>
                  </w:rPr>
                  <w:instrText xml:space="preserve"> FORMTEXT </w:instrText>
                </w:r>
                <w:r w:rsidRPr="00242BF4">
                  <w:rPr>
                    <w:b/>
                    <w:bCs/>
                  </w:rPr>
                </w:r>
                <w:r w:rsidRPr="00242BF4">
                  <w:rPr>
                    <w:b/>
                    <w:bCs/>
                  </w:rPr>
                  <w:fldChar w:fldCharType="separate"/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242BF4" w14:paraId="20DDFC01" w14:textId="77777777" w:rsidTr="00B27E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14:paraId="30266F93" w14:textId="71A3D4E5" w:rsidR="00242BF4" w:rsidRDefault="00242BF4" w:rsidP="00242BF4">
            <w:sdt>
              <w:sdtPr>
                <w:rPr>
                  <w:b w:val="0"/>
                  <w:bCs w:val="0"/>
                </w:rPr>
                <w:id w:val="-528337150"/>
                <w:placeholder>
                  <w:docPart w:val="AFFBB1BE85BA46F297D1104347C76146"/>
                </w:placeholder>
              </w:sdtPr>
              <w:sdtContent>
                <w:r w:rsidRPr="00242BF4">
                  <w:rPr>
                    <w:b w:val="0"/>
                    <w:bCs w:val="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Pr="00242BF4">
                  <w:rPr>
                    <w:b w:val="0"/>
                    <w:bCs w:val="0"/>
                  </w:rPr>
                  <w:instrText xml:space="preserve"> FORMTEXT </w:instrText>
                </w:r>
                <w:r w:rsidRPr="00242BF4">
                  <w:rPr>
                    <w:b w:val="0"/>
                    <w:bCs w:val="0"/>
                  </w:rPr>
                </w:r>
                <w:r w:rsidRPr="00242BF4">
                  <w:rPr>
                    <w:b w:val="0"/>
                    <w:bCs w:val="0"/>
                  </w:rPr>
                  <w:fldChar w:fldCharType="separate"/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</w:rPr>
                  <w:fldChar w:fldCharType="end"/>
                </w:r>
              </w:sdtContent>
            </w:sdt>
          </w:p>
        </w:tc>
        <w:tc>
          <w:tcPr>
            <w:tcW w:w="2930" w:type="dxa"/>
          </w:tcPr>
          <w:p w14:paraId="4D932422" w14:textId="09DDDA64" w:rsidR="00242BF4" w:rsidRDefault="00242BF4" w:rsidP="00242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b/>
                  <w:bCs/>
                </w:rPr>
                <w:id w:val="1877502929"/>
                <w:placeholder>
                  <w:docPart w:val="C1086841DD194BFD806D251E8F8881BC"/>
                </w:placeholder>
              </w:sdtPr>
              <w:sdtContent>
                <w:r w:rsidRPr="00242BF4">
                  <w:rPr>
                    <w:b/>
                    <w:bCs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Pr="00242BF4">
                  <w:rPr>
                    <w:b/>
                    <w:bCs/>
                  </w:rPr>
                  <w:instrText xml:space="preserve"> FORMTEXT </w:instrText>
                </w:r>
                <w:r w:rsidRPr="00242BF4">
                  <w:rPr>
                    <w:b/>
                    <w:bCs/>
                  </w:rPr>
                </w:r>
                <w:r w:rsidRPr="00242BF4">
                  <w:rPr>
                    <w:b/>
                    <w:bCs/>
                  </w:rPr>
                  <w:fldChar w:fldCharType="separate"/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242BF4" w14:paraId="1532070F" w14:textId="77777777" w:rsidTr="00B27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14:paraId="7F19690F" w14:textId="44586430" w:rsidR="00242BF4" w:rsidRDefault="00242BF4" w:rsidP="00242BF4">
            <w:sdt>
              <w:sdtPr>
                <w:rPr>
                  <w:b w:val="0"/>
                  <w:bCs w:val="0"/>
                </w:rPr>
                <w:id w:val="-1665850407"/>
                <w:placeholder>
                  <w:docPart w:val="C499068005244A659A199A3B1146EFB5"/>
                </w:placeholder>
              </w:sdtPr>
              <w:sdtContent>
                <w:r w:rsidRPr="00242BF4">
                  <w:rPr>
                    <w:b w:val="0"/>
                    <w:bCs w:val="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Pr="00242BF4">
                  <w:rPr>
                    <w:b w:val="0"/>
                    <w:bCs w:val="0"/>
                  </w:rPr>
                  <w:instrText xml:space="preserve"> FORMTEXT </w:instrText>
                </w:r>
                <w:r w:rsidRPr="00242BF4">
                  <w:rPr>
                    <w:b w:val="0"/>
                    <w:bCs w:val="0"/>
                  </w:rPr>
                </w:r>
                <w:r w:rsidRPr="00242BF4">
                  <w:rPr>
                    <w:b w:val="0"/>
                    <w:bCs w:val="0"/>
                  </w:rPr>
                  <w:fldChar w:fldCharType="separate"/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</w:rPr>
                  <w:fldChar w:fldCharType="end"/>
                </w:r>
              </w:sdtContent>
            </w:sdt>
          </w:p>
        </w:tc>
        <w:tc>
          <w:tcPr>
            <w:tcW w:w="2930" w:type="dxa"/>
          </w:tcPr>
          <w:p w14:paraId="0CE05538" w14:textId="6E010A4C" w:rsidR="00242BF4" w:rsidRDefault="00242BF4" w:rsidP="00242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b/>
                  <w:bCs/>
                </w:rPr>
                <w:id w:val="-1901125379"/>
                <w:placeholder>
                  <w:docPart w:val="9DA491664F4B481990792CF625C3C5AA"/>
                </w:placeholder>
              </w:sdtPr>
              <w:sdtContent>
                <w:r w:rsidRPr="00242BF4">
                  <w:rPr>
                    <w:b/>
                    <w:bCs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Pr="00242BF4">
                  <w:rPr>
                    <w:b/>
                    <w:bCs/>
                  </w:rPr>
                  <w:instrText xml:space="preserve"> FORMTEXT </w:instrText>
                </w:r>
                <w:r w:rsidRPr="00242BF4">
                  <w:rPr>
                    <w:b/>
                    <w:bCs/>
                  </w:rPr>
                </w:r>
                <w:r w:rsidRPr="00242BF4">
                  <w:rPr>
                    <w:b/>
                    <w:bCs/>
                  </w:rPr>
                  <w:fldChar w:fldCharType="separate"/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242BF4" w14:paraId="2A44AE3B" w14:textId="77777777" w:rsidTr="00B27EB4">
        <w:trPr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14:paraId="3B458964" w14:textId="43C0F185" w:rsidR="00242BF4" w:rsidRDefault="00242BF4" w:rsidP="00242BF4">
            <w:sdt>
              <w:sdtPr>
                <w:rPr>
                  <w:b w:val="0"/>
                  <w:bCs w:val="0"/>
                </w:rPr>
                <w:id w:val="-1930806256"/>
                <w:placeholder>
                  <w:docPart w:val="E2F4AAE906CB4B89878F2D9175997F16"/>
                </w:placeholder>
              </w:sdtPr>
              <w:sdtContent>
                <w:r w:rsidRPr="00242BF4">
                  <w:rPr>
                    <w:b w:val="0"/>
                    <w:bCs w:val="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Pr="00242BF4">
                  <w:rPr>
                    <w:b w:val="0"/>
                    <w:bCs w:val="0"/>
                  </w:rPr>
                  <w:instrText xml:space="preserve"> FORMTEXT </w:instrText>
                </w:r>
                <w:r w:rsidRPr="00242BF4">
                  <w:rPr>
                    <w:b w:val="0"/>
                    <w:bCs w:val="0"/>
                  </w:rPr>
                </w:r>
                <w:r w:rsidRPr="00242BF4">
                  <w:rPr>
                    <w:b w:val="0"/>
                    <w:bCs w:val="0"/>
                  </w:rPr>
                  <w:fldChar w:fldCharType="separate"/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</w:rPr>
                  <w:fldChar w:fldCharType="end"/>
                </w:r>
              </w:sdtContent>
            </w:sdt>
          </w:p>
        </w:tc>
        <w:tc>
          <w:tcPr>
            <w:tcW w:w="2930" w:type="dxa"/>
          </w:tcPr>
          <w:p w14:paraId="75B48AFB" w14:textId="290E0818" w:rsidR="00242BF4" w:rsidRDefault="00242BF4" w:rsidP="00242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b/>
                  <w:bCs/>
                </w:rPr>
                <w:id w:val="-788818621"/>
                <w:placeholder>
                  <w:docPart w:val="60B71307B9B34374B627515686777FA6"/>
                </w:placeholder>
              </w:sdtPr>
              <w:sdtContent>
                <w:r w:rsidRPr="00242BF4">
                  <w:rPr>
                    <w:b/>
                    <w:bCs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Pr="00242BF4">
                  <w:rPr>
                    <w:b/>
                    <w:bCs/>
                  </w:rPr>
                  <w:instrText xml:space="preserve"> FORMTEXT </w:instrText>
                </w:r>
                <w:r w:rsidRPr="00242BF4">
                  <w:rPr>
                    <w:b/>
                    <w:bCs/>
                  </w:rPr>
                </w:r>
                <w:r w:rsidRPr="00242BF4">
                  <w:rPr>
                    <w:b/>
                    <w:bCs/>
                  </w:rPr>
                  <w:fldChar w:fldCharType="separate"/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bookmarkStart w:id="1" w:name="_GoBack"/>
        <w:bookmarkEnd w:id="1"/>
      </w:tr>
      <w:tr w:rsidR="00242BF4" w14:paraId="3DD030E1" w14:textId="77777777" w:rsidTr="00B27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14:paraId="1574A7AC" w14:textId="3768E4A8" w:rsidR="00242BF4" w:rsidRDefault="00242BF4" w:rsidP="00242BF4">
            <w:sdt>
              <w:sdtPr>
                <w:rPr>
                  <w:b w:val="0"/>
                  <w:bCs w:val="0"/>
                </w:rPr>
                <w:id w:val="-1809382097"/>
                <w:placeholder>
                  <w:docPart w:val="B06972EBA73F4E9BBCAA97BF3C273754"/>
                </w:placeholder>
              </w:sdtPr>
              <w:sdtContent>
                <w:r w:rsidRPr="00242BF4">
                  <w:rPr>
                    <w:b w:val="0"/>
                    <w:bCs w:val="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Pr="00242BF4">
                  <w:rPr>
                    <w:b w:val="0"/>
                    <w:bCs w:val="0"/>
                  </w:rPr>
                  <w:instrText xml:space="preserve"> FORMTEXT </w:instrText>
                </w:r>
                <w:r w:rsidRPr="00242BF4">
                  <w:rPr>
                    <w:b w:val="0"/>
                    <w:bCs w:val="0"/>
                  </w:rPr>
                </w:r>
                <w:r w:rsidRPr="00242BF4">
                  <w:rPr>
                    <w:b w:val="0"/>
                    <w:bCs w:val="0"/>
                  </w:rPr>
                  <w:fldChar w:fldCharType="separate"/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</w:rPr>
                  <w:fldChar w:fldCharType="end"/>
                </w:r>
              </w:sdtContent>
            </w:sdt>
          </w:p>
        </w:tc>
        <w:tc>
          <w:tcPr>
            <w:tcW w:w="2930" w:type="dxa"/>
          </w:tcPr>
          <w:p w14:paraId="37511CF2" w14:textId="3937C6D9" w:rsidR="00242BF4" w:rsidRDefault="00242BF4" w:rsidP="00242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b/>
                  <w:bCs/>
                </w:rPr>
                <w:id w:val="-1692534199"/>
                <w:placeholder>
                  <w:docPart w:val="067DFF05DF104AADB97CDDE4573899C5"/>
                </w:placeholder>
              </w:sdtPr>
              <w:sdtContent>
                <w:r w:rsidRPr="00242BF4">
                  <w:rPr>
                    <w:b/>
                    <w:bCs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Pr="00242BF4">
                  <w:rPr>
                    <w:b/>
                    <w:bCs/>
                  </w:rPr>
                  <w:instrText xml:space="preserve"> FORMTEXT </w:instrText>
                </w:r>
                <w:r w:rsidRPr="00242BF4">
                  <w:rPr>
                    <w:b/>
                    <w:bCs/>
                  </w:rPr>
                </w:r>
                <w:r w:rsidRPr="00242BF4">
                  <w:rPr>
                    <w:b/>
                    <w:bCs/>
                  </w:rPr>
                  <w:fldChar w:fldCharType="separate"/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242BF4" w14:paraId="39327D81" w14:textId="77777777" w:rsidTr="00B27EB4">
        <w:trPr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14:paraId="53F87120" w14:textId="76D9966E" w:rsidR="00242BF4" w:rsidRDefault="00242BF4" w:rsidP="00242BF4">
            <w:sdt>
              <w:sdtPr>
                <w:rPr>
                  <w:b w:val="0"/>
                  <w:bCs w:val="0"/>
                </w:rPr>
                <w:id w:val="329492609"/>
                <w:placeholder>
                  <w:docPart w:val="3021AFF0E7B944B98EF1CEAD21E50E58"/>
                </w:placeholder>
              </w:sdtPr>
              <w:sdtContent>
                <w:r w:rsidRPr="00242BF4">
                  <w:rPr>
                    <w:b w:val="0"/>
                    <w:bCs w:val="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Pr="00242BF4">
                  <w:rPr>
                    <w:b w:val="0"/>
                    <w:bCs w:val="0"/>
                  </w:rPr>
                  <w:instrText xml:space="preserve"> FORMTEXT </w:instrText>
                </w:r>
                <w:r w:rsidRPr="00242BF4">
                  <w:rPr>
                    <w:b w:val="0"/>
                    <w:bCs w:val="0"/>
                  </w:rPr>
                </w:r>
                <w:r w:rsidRPr="00242BF4">
                  <w:rPr>
                    <w:b w:val="0"/>
                    <w:bCs w:val="0"/>
                  </w:rPr>
                  <w:fldChar w:fldCharType="separate"/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</w:rPr>
                  <w:fldChar w:fldCharType="end"/>
                </w:r>
              </w:sdtContent>
            </w:sdt>
          </w:p>
        </w:tc>
        <w:tc>
          <w:tcPr>
            <w:tcW w:w="2930" w:type="dxa"/>
          </w:tcPr>
          <w:p w14:paraId="7D18BDB3" w14:textId="442A6C21" w:rsidR="00242BF4" w:rsidRDefault="00242BF4" w:rsidP="00242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b/>
                  <w:bCs/>
                </w:rPr>
                <w:id w:val="578881323"/>
                <w:placeholder>
                  <w:docPart w:val="3C856BE7304E4C6E8EB4B266A3AB0D98"/>
                </w:placeholder>
              </w:sdtPr>
              <w:sdtContent>
                <w:r w:rsidRPr="00242BF4">
                  <w:rPr>
                    <w:b/>
                    <w:bCs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Pr="00242BF4">
                  <w:rPr>
                    <w:b/>
                    <w:bCs/>
                  </w:rPr>
                  <w:instrText xml:space="preserve"> FORMTEXT </w:instrText>
                </w:r>
                <w:r w:rsidRPr="00242BF4">
                  <w:rPr>
                    <w:b/>
                    <w:bCs/>
                  </w:rPr>
                </w:r>
                <w:r w:rsidRPr="00242BF4">
                  <w:rPr>
                    <w:b/>
                    <w:bCs/>
                  </w:rPr>
                  <w:fldChar w:fldCharType="separate"/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242BF4" w14:paraId="1E38BD0A" w14:textId="77777777" w:rsidTr="00B27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14:paraId="45EA1433" w14:textId="35E87B3A" w:rsidR="00242BF4" w:rsidRDefault="00242BF4" w:rsidP="00242BF4">
            <w:sdt>
              <w:sdtPr>
                <w:rPr>
                  <w:b w:val="0"/>
                  <w:bCs w:val="0"/>
                </w:rPr>
                <w:id w:val="-1285340856"/>
                <w:placeholder>
                  <w:docPart w:val="CAEEF063C4D54741B794E973294E2C53"/>
                </w:placeholder>
              </w:sdtPr>
              <w:sdtContent>
                <w:r w:rsidRPr="00242BF4">
                  <w:rPr>
                    <w:b w:val="0"/>
                    <w:bCs w:val="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Pr="00242BF4">
                  <w:rPr>
                    <w:b w:val="0"/>
                    <w:bCs w:val="0"/>
                  </w:rPr>
                  <w:instrText xml:space="preserve"> FORMTEXT </w:instrText>
                </w:r>
                <w:r w:rsidRPr="00242BF4">
                  <w:rPr>
                    <w:b w:val="0"/>
                    <w:bCs w:val="0"/>
                  </w:rPr>
                </w:r>
                <w:r w:rsidRPr="00242BF4">
                  <w:rPr>
                    <w:b w:val="0"/>
                    <w:bCs w:val="0"/>
                  </w:rPr>
                  <w:fldChar w:fldCharType="separate"/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</w:rPr>
                  <w:fldChar w:fldCharType="end"/>
                </w:r>
              </w:sdtContent>
            </w:sdt>
          </w:p>
        </w:tc>
        <w:tc>
          <w:tcPr>
            <w:tcW w:w="2930" w:type="dxa"/>
          </w:tcPr>
          <w:p w14:paraId="4015C524" w14:textId="336EFF38" w:rsidR="00242BF4" w:rsidRDefault="00242BF4" w:rsidP="00242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b/>
                  <w:bCs/>
                </w:rPr>
                <w:id w:val="1376278898"/>
                <w:placeholder>
                  <w:docPart w:val="4C8498C6A3364B7AA1BD28D5CCDEEBFD"/>
                </w:placeholder>
              </w:sdtPr>
              <w:sdtContent>
                <w:r w:rsidRPr="00242BF4">
                  <w:rPr>
                    <w:b/>
                    <w:bCs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Pr="00242BF4">
                  <w:rPr>
                    <w:b/>
                    <w:bCs/>
                  </w:rPr>
                  <w:instrText xml:space="preserve"> FORMTEXT </w:instrText>
                </w:r>
                <w:r w:rsidRPr="00242BF4">
                  <w:rPr>
                    <w:b/>
                    <w:bCs/>
                  </w:rPr>
                </w:r>
                <w:r w:rsidRPr="00242BF4">
                  <w:rPr>
                    <w:b/>
                    <w:bCs/>
                  </w:rPr>
                  <w:fldChar w:fldCharType="separate"/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242BF4" w14:paraId="4C27A196" w14:textId="77777777" w:rsidTr="00B27EB4">
        <w:trPr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14:paraId="734AF018" w14:textId="0E2068E5" w:rsidR="00242BF4" w:rsidRDefault="00242BF4" w:rsidP="00242BF4">
            <w:sdt>
              <w:sdtPr>
                <w:rPr>
                  <w:b w:val="0"/>
                  <w:bCs w:val="0"/>
                </w:rPr>
                <w:id w:val="-1066881494"/>
                <w:placeholder>
                  <w:docPart w:val="2F2AEC1FEFEA4B8FBF34B1DB997AD271"/>
                </w:placeholder>
              </w:sdtPr>
              <w:sdtContent>
                <w:r w:rsidRPr="00242BF4">
                  <w:rPr>
                    <w:b w:val="0"/>
                    <w:bCs w:val="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Pr="00242BF4">
                  <w:rPr>
                    <w:b w:val="0"/>
                    <w:bCs w:val="0"/>
                  </w:rPr>
                  <w:instrText xml:space="preserve"> FORMTEXT </w:instrText>
                </w:r>
                <w:r w:rsidRPr="00242BF4">
                  <w:rPr>
                    <w:b w:val="0"/>
                    <w:bCs w:val="0"/>
                  </w:rPr>
                </w:r>
                <w:r w:rsidRPr="00242BF4">
                  <w:rPr>
                    <w:b w:val="0"/>
                    <w:bCs w:val="0"/>
                  </w:rPr>
                  <w:fldChar w:fldCharType="separate"/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</w:rPr>
                  <w:fldChar w:fldCharType="end"/>
                </w:r>
              </w:sdtContent>
            </w:sdt>
          </w:p>
        </w:tc>
        <w:tc>
          <w:tcPr>
            <w:tcW w:w="2930" w:type="dxa"/>
          </w:tcPr>
          <w:p w14:paraId="1CE9B092" w14:textId="076D8E40" w:rsidR="00242BF4" w:rsidRDefault="00242BF4" w:rsidP="00242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b/>
                  <w:bCs/>
                </w:rPr>
                <w:id w:val="-1026712100"/>
                <w:placeholder>
                  <w:docPart w:val="D644F79A22DB4AF6B27EF0D214319BA8"/>
                </w:placeholder>
              </w:sdtPr>
              <w:sdtContent>
                <w:r w:rsidRPr="00242BF4">
                  <w:rPr>
                    <w:b/>
                    <w:bCs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Pr="00242BF4">
                  <w:rPr>
                    <w:b/>
                    <w:bCs/>
                  </w:rPr>
                  <w:instrText xml:space="preserve"> FORMTEXT </w:instrText>
                </w:r>
                <w:r w:rsidRPr="00242BF4">
                  <w:rPr>
                    <w:b/>
                    <w:bCs/>
                  </w:rPr>
                </w:r>
                <w:r w:rsidRPr="00242BF4">
                  <w:rPr>
                    <w:b/>
                    <w:bCs/>
                  </w:rPr>
                  <w:fldChar w:fldCharType="separate"/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242BF4" w14:paraId="33F7FAE8" w14:textId="77777777" w:rsidTr="00B27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14:paraId="1AEF80DB" w14:textId="563BEE12" w:rsidR="00242BF4" w:rsidRDefault="00242BF4" w:rsidP="00242BF4">
            <w:sdt>
              <w:sdtPr>
                <w:rPr>
                  <w:b w:val="0"/>
                  <w:bCs w:val="0"/>
                </w:rPr>
                <w:id w:val="-1949388607"/>
                <w:placeholder>
                  <w:docPart w:val="3F510542A07F4FBB9B41C65D71CC8859"/>
                </w:placeholder>
              </w:sdtPr>
              <w:sdtContent>
                <w:r w:rsidRPr="00242BF4">
                  <w:rPr>
                    <w:b w:val="0"/>
                    <w:bCs w:val="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Pr="00242BF4">
                  <w:rPr>
                    <w:b w:val="0"/>
                    <w:bCs w:val="0"/>
                  </w:rPr>
                  <w:instrText xml:space="preserve"> FORMTEXT </w:instrText>
                </w:r>
                <w:r w:rsidRPr="00242BF4">
                  <w:rPr>
                    <w:b w:val="0"/>
                    <w:bCs w:val="0"/>
                  </w:rPr>
                </w:r>
                <w:r w:rsidRPr="00242BF4">
                  <w:rPr>
                    <w:b w:val="0"/>
                    <w:bCs w:val="0"/>
                  </w:rPr>
                  <w:fldChar w:fldCharType="separate"/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</w:rPr>
                  <w:fldChar w:fldCharType="end"/>
                </w:r>
              </w:sdtContent>
            </w:sdt>
          </w:p>
        </w:tc>
        <w:tc>
          <w:tcPr>
            <w:tcW w:w="2930" w:type="dxa"/>
          </w:tcPr>
          <w:p w14:paraId="712F05A2" w14:textId="3437459B" w:rsidR="00242BF4" w:rsidRDefault="00242BF4" w:rsidP="00242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b/>
                  <w:bCs/>
                </w:rPr>
                <w:id w:val="2067148679"/>
                <w:placeholder>
                  <w:docPart w:val="6ACA0C0688664ED18D893C90FAF41381"/>
                </w:placeholder>
              </w:sdtPr>
              <w:sdtContent>
                <w:r w:rsidRPr="00242BF4">
                  <w:rPr>
                    <w:b/>
                    <w:bCs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Pr="00242BF4">
                  <w:rPr>
                    <w:b/>
                    <w:bCs/>
                  </w:rPr>
                  <w:instrText xml:space="preserve"> FORMTEXT </w:instrText>
                </w:r>
                <w:r w:rsidRPr="00242BF4">
                  <w:rPr>
                    <w:b/>
                    <w:bCs/>
                  </w:rPr>
                </w:r>
                <w:r w:rsidRPr="00242BF4">
                  <w:rPr>
                    <w:b/>
                    <w:bCs/>
                  </w:rPr>
                  <w:fldChar w:fldCharType="separate"/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242BF4" w14:paraId="1D1965F9" w14:textId="77777777" w:rsidTr="00B27EB4">
        <w:trPr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14:paraId="01F198C8" w14:textId="31F8C4A9" w:rsidR="00242BF4" w:rsidRDefault="00242BF4" w:rsidP="00242BF4">
            <w:sdt>
              <w:sdtPr>
                <w:rPr>
                  <w:b w:val="0"/>
                  <w:bCs w:val="0"/>
                </w:rPr>
                <w:id w:val="1009487219"/>
                <w:placeholder>
                  <w:docPart w:val="17FCA89C5ACC485391E2F27003CFF99D"/>
                </w:placeholder>
              </w:sdtPr>
              <w:sdtContent>
                <w:r w:rsidRPr="00242BF4">
                  <w:rPr>
                    <w:b w:val="0"/>
                    <w:bCs w:val="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Pr="00242BF4">
                  <w:rPr>
                    <w:b w:val="0"/>
                    <w:bCs w:val="0"/>
                  </w:rPr>
                  <w:instrText xml:space="preserve"> FORMTEXT </w:instrText>
                </w:r>
                <w:r w:rsidRPr="00242BF4">
                  <w:rPr>
                    <w:b w:val="0"/>
                    <w:bCs w:val="0"/>
                  </w:rPr>
                </w:r>
                <w:r w:rsidRPr="00242BF4">
                  <w:rPr>
                    <w:b w:val="0"/>
                    <w:bCs w:val="0"/>
                  </w:rPr>
                  <w:fldChar w:fldCharType="separate"/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</w:rPr>
                  <w:fldChar w:fldCharType="end"/>
                </w:r>
              </w:sdtContent>
            </w:sdt>
          </w:p>
        </w:tc>
        <w:tc>
          <w:tcPr>
            <w:tcW w:w="2930" w:type="dxa"/>
          </w:tcPr>
          <w:p w14:paraId="2C7EF212" w14:textId="3ECD4A3F" w:rsidR="00242BF4" w:rsidRDefault="00242BF4" w:rsidP="00242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b/>
                  <w:bCs/>
                </w:rPr>
                <w:id w:val="-1353339704"/>
                <w:placeholder>
                  <w:docPart w:val="E1AC3121BCA14783A2AB92426793634D"/>
                </w:placeholder>
              </w:sdtPr>
              <w:sdtContent>
                <w:r w:rsidRPr="00242BF4">
                  <w:rPr>
                    <w:b/>
                    <w:bCs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Pr="00242BF4">
                  <w:rPr>
                    <w:b/>
                    <w:bCs/>
                  </w:rPr>
                  <w:instrText xml:space="preserve"> FORMTEXT </w:instrText>
                </w:r>
                <w:r w:rsidRPr="00242BF4">
                  <w:rPr>
                    <w:b/>
                    <w:bCs/>
                  </w:rPr>
                </w:r>
                <w:r w:rsidRPr="00242BF4">
                  <w:rPr>
                    <w:b/>
                    <w:bCs/>
                  </w:rPr>
                  <w:fldChar w:fldCharType="separate"/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242BF4" w14:paraId="09793C79" w14:textId="77777777" w:rsidTr="00B27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14:paraId="5643B399" w14:textId="657B86D1" w:rsidR="00242BF4" w:rsidRDefault="00242BF4" w:rsidP="00242BF4">
            <w:sdt>
              <w:sdtPr>
                <w:rPr>
                  <w:b w:val="0"/>
                  <w:bCs w:val="0"/>
                </w:rPr>
                <w:id w:val="1583791152"/>
                <w:placeholder>
                  <w:docPart w:val="6BCF9C794AC74FABB2F65D04FD23D632"/>
                </w:placeholder>
              </w:sdtPr>
              <w:sdtContent>
                <w:r w:rsidRPr="00242BF4">
                  <w:rPr>
                    <w:b w:val="0"/>
                    <w:bCs w:val="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Pr="00242BF4">
                  <w:rPr>
                    <w:b w:val="0"/>
                    <w:bCs w:val="0"/>
                  </w:rPr>
                  <w:instrText xml:space="preserve"> FORMTEXT </w:instrText>
                </w:r>
                <w:r w:rsidRPr="00242BF4">
                  <w:rPr>
                    <w:b w:val="0"/>
                    <w:bCs w:val="0"/>
                  </w:rPr>
                </w:r>
                <w:r w:rsidRPr="00242BF4">
                  <w:rPr>
                    <w:b w:val="0"/>
                    <w:bCs w:val="0"/>
                  </w:rPr>
                  <w:fldChar w:fldCharType="separate"/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</w:rPr>
                  <w:fldChar w:fldCharType="end"/>
                </w:r>
              </w:sdtContent>
            </w:sdt>
          </w:p>
        </w:tc>
        <w:tc>
          <w:tcPr>
            <w:tcW w:w="2930" w:type="dxa"/>
          </w:tcPr>
          <w:p w14:paraId="7E4DCB32" w14:textId="1E2F8D06" w:rsidR="00242BF4" w:rsidRDefault="00242BF4" w:rsidP="00242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b/>
                  <w:bCs/>
                </w:rPr>
                <w:id w:val="-866523178"/>
                <w:placeholder>
                  <w:docPart w:val="F9F0F805FAF348C98BE6674A83FD4C0D"/>
                </w:placeholder>
              </w:sdtPr>
              <w:sdtContent>
                <w:r w:rsidRPr="00242BF4">
                  <w:rPr>
                    <w:b/>
                    <w:bCs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Pr="00242BF4">
                  <w:rPr>
                    <w:b/>
                    <w:bCs/>
                  </w:rPr>
                  <w:instrText xml:space="preserve"> FORMTEXT </w:instrText>
                </w:r>
                <w:r w:rsidRPr="00242BF4">
                  <w:rPr>
                    <w:b/>
                    <w:bCs/>
                  </w:rPr>
                </w:r>
                <w:r w:rsidRPr="00242BF4">
                  <w:rPr>
                    <w:b/>
                    <w:bCs/>
                  </w:rPr>
                  <w:fldChar w:fldCharType="separate"/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242BF4" w14:paraId="61648185" w14:textId="77777777" w:rsidTr="00B27EB4">
        <w:trPr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14:paraId="00A985E6" w14:textId="377ECFBF" w:rsidR="00242BF4" w:rsidRDefault="00242BF4" w:rsidP="00242BF4">
            <w:sdt>
              <w:sdtPr>
                <w:rPr>
                  <w:b w:val="0"/>
                  <w:bCs w:val="0"/>
                </w:rPr>
                <w:id w:val="-770543282"/>
                <w:placeholder>
                  <w:docPart w:val="6CD8090E119F4408BB7D950B83204603"/>
                </w:placeholder>
              </w:sdtPr>
              <w:sdtContent>
                <w:r w:rsidRPr="00242BF4">
                  <w:rPr>
                    <w:b w:val="0"/>
                    <w:bCs w:val="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Pr="00242BF4">
                  <w:rPr>
                    <w:b w:val="0"/>
                    <w:bCs w:val="0"/>
                  </w:rPr>
                  <w:instrText xml:space="preserve"> FORMTEXT </w:instrText>
                </w:r>
                <w:r w:rsidRPr="00242BF4">
                  <w:rPr>
                    <w:b w:val="0"/>
                    <w:bCs w:val="0"/>
                  </w:rPr>
                </w:r>
                <w:r w:rsidRPr="00242BF4">
                  <w:rPr>
                    <w:b w:val="0"/>
                    <w:bCs w:val="0"/>
                  </w:rPr>
                  <w:fldChar w:fldCharType="separate"/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</w:rPr>
                  <w:fldChar w:fldCharType="end"/>
                </w:r>
              </w:sdtContent>
            </w:sdt>
          </w:p>
        </w:tc>
        <w:tc>
          <w:tcPr>
            <w:tcW w:w="2930" w:type="dxa"/>
          </w:tcPr>
          <w:p w14:paraId="02827238" w14:textId="14A3E072" w:rsidR="00242BF4" w:rsidRDefault="00242BF4" w:rsidP="00242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b/>
                  <w:bCs/>
                </w:rPr>
                <w:id w:val="1521969600"/>
                <w:placeholder>
                  <w:docPart w:val="8067E44CEACF48FB98074DA3F13E0233"/>
                </w:placeholder>
              </w:sdtPr>
              <w:sdtContent>
                <w:r w:rsidRPr="00242BF4">
                  <w:rPr>
                    <w:b/>
                    <w:bCs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Pr="00242BF4">
                  <w:rPr>
                    <w:b/>
                    <w:bCs/>
                  </w:rPr>
                  <w:instrText xml:space="preserve"> FORMTEXT </w:instrText>
                </w:r>
                <w:r w:rsidRPr="00242BF4">
                  <w:rPr>
                    <w:b/>
                    <w:bCs/>
                  </w:rPr>
                </w:r>
                <w:r w:rsidRPr="00242BF4">
                  <w:rPr>
                    <w:b/>
                    <w:bCs/>
                  </w:rPr>
                  <w:fldChar w:fldCharType="separate"/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242BF4" w14:paraId="0A746DCA" w14:textId="77777777" w:rsidTr="00B27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14:paraId="293C09BF" w14:textId="7A1FE12F" w:rsidR="00242BF4" w:rsidRDefault="00242BF4" w:rsidP="00242BF4">
            <w:sdt>
              <w:sdtPr>
                <w:rPr>
                  <w:b w:val="0"/>
                  <w:bCs w:val="0"/>
                </w:rPr>
                <w:id w:val="128442541"/>
                <w:placeholder>
                  <w:docPart w:val="020CC1326F2D46D3970EFF52DD732691"/>
                </w:placeholder>
              </w:sdtPr>
              <w:sdtContent>
                <w:r w:rsidRPr="00242BF4">
                  <w:rPr>
                    <w:b w:val="0"/>
                    <w:bCs w:val="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Pr="00242BF4">
                  <w:rPr>
                    <w:b w:val="0"/>
                    <w:bCs w:val="0"/>
                  </w:rPr>
                  <w:instrText xml:space="preserve"> FORMTEXT </w:instrText>
                </w:r>
                <w:r w:rsidRPr="00242BF4">
                  <w:rPr>
                    <w:b w:val="0"/>
                    <w:bCs w:val="0"/>
                  </w:rPr>
                </w:r>
                <w:r w:rsidRPr="00242BF4">
                  <w:rPr>
                    <w:b w:val="0"/>
                    <w:bCs w:val="0"/>
                  </w:rPr>
                  <w:fldChar w:fldCharType="separate"/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</w:rPr>
                  <w:fldChar w:fldCharType="end"/>
                </w:r>
              </w:sdtContent>
            </w:sdt>
          </w:p>
        </w:tc>
        <w:tc>
          <w:tcPr>
            <w:tcW w:w="2930" w:type="dxa"/>
          </w:tcPr>
          <w:p w14:paraId="7F4EBB4D" w14:textId="5F53EA71" w:rsidR="00242BF4" w:rsidRDefault="00242BF4" w:rsidP="00242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b/>
                  <w:bCs/>
                </w:rPr>
                <w:id w:val="1220252794"/>
                <w:placeholder>
                  <w:docPart w:val="84BEFC51D07744C4BC3E566860598D22"/>
                </w:placeholder>
              </w:sdtPr>
              <w:sdtContent>
                <w:r w:rsidRPr="00242BF4">
                  <w:rPr>
                    <w:b/>
                    <w:bCs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Pr="00242BF4">
                  <w:rPr>
                    <w:b/>
                    <w:bCs/>
                  </w:rPr>
                  <w:instrText xml:space="preserve"> FORMTEXT </w:instrText>
                </w:r>
                <w:r w:rsidRPr="00242BF4">
                  <w:rPr>
                    <w:b/>
                    <w:bCs/>
                  </w:rPr>
                </w:r>
                <w:r w:rsidRPr="00242BF4">
                  <w:rPr>
                    <w:b/>
                    <w:bCs/>
                  </w:rPr>
                  <w:fldChar w:fldCharType="separate"/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242BF4" w14:paraId="67AC4D41" w14:textId="77777777" w:rsidTr="00B27EB4">
        <w:trPr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14:paraId="7E2C8C8C" w14:textId="20F2EC3F" w:rsidR="00242BF4" w:rsidRDefault="00242BF4" w:rsidP="00242BF4">
            <w:sdt>
              <w:sdtPr>
                <w:rPr>
                  <w:b w:val="0"/>
                  <w:bCs w:val="0"/>
                </w:rPr>
                <w:id w:val="-1403434912"/>
                <w:placeholder>
                  <w:docPart w:val="0B2B8F994FF04D2DAE07C13B7D3E6E06"/>
                </w:placeholder>
              </w:sdtPr>
              <w:sdtContent>
                <w:r w:rsidRPr="00242BF4">
                  <w:rPr>
                    <w:b w:val="0"/>
                    <w:bCs w:val="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Pr="00242BF4">
                  <w:rPr>
                    <w:b w:val="0"/>
                    <w:bCs w:val="0"/>
                  </w:rPr>
                  <w:instrText xml:space="preserve"> FORMTEXT </w:instrText>
                </w:r>
                <w:r w:rsidRPr="00242BF4">
                  <w:rPr>
                    <w:b w:val="0"/>
                    <w:bCs w:val="0"/>
                  </w:rPr>
                </w:r>
                <w:r w:rsidRPr="00242BF4">
                  <w:rPr>
                    <w:b w:val="0"/>
                    <w:bCs w:val="0"/>
                  </w:rPr>
                  <w:fldChar w:fldCharType="separate"/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</w:rPr>
                  <w:fldChar w:fldCharType="end"/>
                </w:r>
              </w:sdtContent>
            </w:sdt>
          </w:p>
        </w:tc>
        <w:tc>
          <w:tcPr>
            <w:tcW w:w="2930" w:type="dxa"/>
          </w:tcPr>
          <w:p w14:paraId="0E18C78E" w14:textId="426750A3" w:rsidR="00242BF4" w:rsidRDefault="00242BF4" w:rsidP="00242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b/>
                  <w:bCs/>
                </w:rPr>
                <w:id w:val="1507016949"/>
                <w:placeholder>
                  <w:docPart w:val="2661E5B840C247EA85202F9C1C3E9E1D"/>
                </w:placeholder>
              </w:sdtPr>
              <w:sdtContent>
                <w:r w:rsidRPr="00242BF4">
                  <w:rPr>
                    <w:b/>
                    <w:bCs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Pr="00242BF4">
                  <w:rPr>
                    <w:b/>
                    <w:bCs/>
                  </w:rPr>
                  <w:instrText xml:space="preserve"> FORMTEXT </w:instrText>
                </w:r>
                <w:r w:rsidRPr="00242BF4">
                  <w:rPr>
                    <w:b/>
                    <w:bCs/>
                  </w:rPr>
                </w:r>
                <w:r w:rsidRPr="00242BF4">
                  <w:rPr>
                    <w:b/>
                    <w:bCs/>
                  </w:rPr>
                  <w:fldChar w:fldCharType="separate"/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242BF4" w14:paraId="3085A8D6" w14:textId="77777777" w:rsidTr="00B27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14:paraId="2F152D61" w14:textId="4D3B7FC3" w:rsidR="00242BF4" w:rsidRDefault="00242BF4" w:rsidP="00242BF4">
            <w:sdt>
              <w:sdtPr>
                <w:rPr>
                  <w:b w:val="0"/>
                  <w:bCs w:val="0"/>
                </w:rPr>
                <w:id w:val="-573973514"/>
                <w:placeholder>
                  <w:docPart w:val="BC76B4589E574A34BDB9AE8449B3104B"/>
                </w:placeholder>
              </w:sdtPr>
              <w:sdtContent>
                <w:r w:rsidRPr="00242BF4">
                  <w:rPr>
                    <w:b w:val="0"/>
                    <w:bCs w:val="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Pr="00242BF4">
                  <w:rPr>
                    <w:b w:val="0"/>
                    <w:bCs w:val="0"/>
                  </w:rPr>
                  <w:instrText xml:space="preserve"> FORMTEXT </w:instrText>
                </w:r>
                <w:r w:rsidRPr="00242BF4">
                  <w:rPr>
                    <w:b w:val="0"/>
                    <w:bCs w:val="0"/>
                  </w:rPr>
                </w:r>
                <w:r w:rsidRPr="00242BF4">
                  <w:rPr>
                    <w:b w:val="0"/>
                    <w:bCs w:val="0"/>
                  </w:rPr>
                  <w:fldChar w:fldCharType="separate"/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  <w:noProof/>
                  </w:rPr>
                  <w:t> </w:t>
                </w:r>
                <w:r w:rsidRPr="00242BF4">
                  <w:rPr>
                    <w:b w:val="0"/>
                    <w:bCs w:val="0"/>
                  </w:rPr>
                  <w:fldChar w:fldCharType="end"/>
                </w:r>
              </w:sdtContent>
            </w:sdt>
          </w:p>
        </w:tc>
        <w:tc>
          <w:tcPr>
            <w:tcW w:w="2930" w:type="dxa"/>
          </w:tcPr>
          <w:p w14:paraId="5A7AB52F" w14:textId="383438AD" w:rsidR="00242BF4" w:rsidRDefault="00242BF4" w:rsidP="00242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b/>
                  <w:bCs/>
                </w:rPr>
                <w:id w:val="1074554710"/>
                <w:placeholder>
                  <w:docPart w:val="29045AFB93F948DD9C06153896F21F75"/>
                </w:placeholder>
              </w:sdtPr>
              <w:sdtContent>
                <w:r w:rsidRPr="00242BF4">
                  <w:rPr>
                    <w:b/>
                    <w:bCs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Pr="00242BF4">
                  <w:rPr>
                    <w:b/>
                    <w:bCs/>
                  </w:rPr>
                  <w:instrText xml:space="preserve"> FORMTEXT </w:instrText>
                </w:r>
                <w:r w:rsidRPr="00242BF4">
                  <w:rPr>
                    <w:b/>
                    <w:bCs/>
                  </w:rPr>
                </w:r>
                <w:r w:rsidRPr="00242BF4">
                  <w:rPr>
                    <w:b/>
                    <w:bCs/>
                  </w:rPr>
                  <w:fldChar w:fldCharType="separate"/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  <w:noProof/>
                  </w:rPr>
                  <w:t> </w:t>
                </w:r>
                <w:r w:rsidRPr="00242BF4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242BF4" w14:paraId="258E9824" w14:textId="77777777" w:rsidTr="00B27EB4">
        <w:trPr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14:paraId="6AE68113" w14:textId="77777777" w:rsidR="00242BF4" w:rsidRDefault="00242BF4" w:rsidP="00242BF4"/>
        </w:tc>
        <w:tc>
          <w:tcPr>
            <w:tcW w:w="2930" w:type="dxa"/>
          </w:tcPr>
          <w:p w14:paraId="27F2B821" w14:textId="77777777" w:rsidR="00242BF4" w:rsidRDefault="00242BF4" w:rsidP="00242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796B0CE" w14:textId="266F287A" w:rsidR="0083547A" w:rsidRDefault="0083547A" w:rsidP="00E834B2"/>
    <w:p w14:paraId="1170A9F0" w14:textId="4F833310" w:rsidR="00E24736" w:rsidRDefault="00E24736" w:rsidP="00E834B2"/>
    <w:p w14:paraId="774AD03D" w14:textId="0C23B5CA" w:rsidR="00E24736" w:rsidRDefault="00E24736" w:rsidP="00E834B2"/>
    <w:p w14:paraId="5101C326" w14:textId="690591FB" w:rsidR="00E24736" w:rsidRDefault="00E24736" w:rsidP="00E834B2"/>
    <w:p w14:paraId="40C60D01" w14:textId="00719DA9" w:rsidR="0083547A" w:rsidRPr="0096620C" w:rsidRDefault="0083547A" w:rsidP="00112C96">
      <w:pPr>
        <w:spacing w:after="0" w:line="240" w:lineRule="auto"/>
        <w:ind w:left="284"/>
        <w:rPr>
          <w:rFonts w:ascii="Bradley Hand ITC" w:hAnsi="Bradley Hand ITC"/>
          <w:b/>
          <w:bCs/>
          <w:i/>
          <w:iCs/>
        </w:rPr>
      </w:pPr>
      <w:r w:rsidRPr="0096620C">
        <w:rPr>
          <w:rFonts w:ascii="Bradley Hand ITC" w:hAnsi="Bradley Hand ITC"/>
          <w:b/>
          <w:bCs/>
          <w:i/>
          <w:iCs/>
        </w:rPr>
        <w:t xml:space="preserve">Maximum 80 </w:t>
      </w:r>
      <w:r w:rsidR="00E24736" w:rsidRPr="0096620C">
        <w:rPr>
          <w:rFonts w:ascii="Bradley Hand ITC" w:hAnsi="Bradley Hand ITC"/>
          <w:b/>
          <w:bCs/>
          <w:i/>
          <w:iCs/>
        </w:rPr>
        <w:t>CHF</w:t>
      </w:r>
      <w:r w:rsidRPr="0096620C">
        <w:rPr>
          <w:rFonts w:ascii="Bradley Hand ITC" w:hAnsi="Bradley Hand ITC"/>
          <w:b/>
          <w:bCs/>
          <w:i/>
          <w:iCs/>
        </w:rPr>
        <w:t>/commande, s’il vous plaît !</w:t>
      </w:r>
    </w:p>
    <w:p w14:paraId="08EDB7DB" w14:textId="23F848EE" w:rsidR="0083547A" w:rsidRPr="0096620C" w:rsidRDefault="00E24736" w:rsidP="0096620C">
      <w:pPr>
        <w:spacing w:before="240" w:after="0" w:line="240" w:lineRule="auto"/>
        <w:ind w:left="284"/>
        <w:rPr>
          <w:rFonts w:ascii="Bradley Hand ITC" w:hAnsi="Bradley Hand ITC"/>
          <w:b/>
          <w:bCs/>
          <w:i/>
          <w:iCs/>
        </w:rPr>
      </w:pPr>
      <w:r w:rsidRPr="0096620C">
        <w:rPr>
          <w:rFonts w:ascii="Bradley Hand ITC" w:hAnsi="Bradley Hand ITC"/>
          <w:b/>
          <w:bCs/>
          <w:i/>
          <w:iCs/>
        </w:rPr>
        <w:t xml:space="preserve">Commandé avant </w:t>
      </w:r>
      <w:r w:rsidR="0096620C">
        <w:rPr>
          <w:rFonts w:ascii="Bradley Hand ITC" w:hAnsi="Bradley Hand ITC"/>
          <w:b/>
          <w:bCs/>
          <w:i/>
          <w:iCs/>
        </w:rPr>
        <w:t xml:space="preserve">le </w:t>
      </w:r>
      <w:r w:rsidRPr="0096620C">
        <w:rPr>
          <w:rFonts w:ascii="Bradley Hand ITC" w:hAnsi="Bradley Hand ITC"/>
          <w:b/>
          <w:bCs/>
          <w:i/>
          <w:iCs/>
        </w:rPr>
        <w:t xml:space="preserve">vendredi 16h00, </w:t>
      </w:r>
      <w:r w:rsidR="0083547A" w:rsidRPr="0096620C">
        <w:rPr>
          <w:rFonts w:ascii="Bradley Hand ITC" w:hAnsi="Bradley Hand ITC"/>
          <w:b/>
          <w:bCs/>
          <w:i/>
          <w:iCs/>
        </w:rPr>
        <w:t>Livré le samedi</w:t>
      </w:r>
      <w:r w:rsidRPr="0096620C">
        <w:rPr>
          <w:rFonts w:ascii="Bradley Hand ITC" w:hAnsi="Bradley Hand ITC"/>
          <w:b/>
          <w:bCs/>
          <w:i/>
          <w:iCs/>
        </w:rPr>
        <w:t xml:space="preserve"> avant 12h00</w:t>
      </w:r>
    </w:p>
    <w:sectPr w:rsidR="0083547A" w:rsidRPr="0096620C" w:rsidSect="0083547A">
      <w:footerReference w:type="default" r:id="rId9"/>
      <w:headerReference w:type="first" r:id="rId10"/>
      <w:footerReference w:type="first" r:id="rId11"/>
      <w:pgSz w:w="11907" w:h="16839" w:code="9"/>
      <w:pgMar w:top="1152" w:right="1440" w:bottom="144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E0859" w14:textId="77777777" w:rsidR="00FA35DE" w:rsidRDefault="00FA35DE">
      <w:pPr>
        <w:spacing w:after="0" w:line="240" w:lineRule="auto"/>
      </w:pPr>
      <w:r>
        <w:separator/>
      </w:r>
    </w:p>
    <w:p w14:paraId="46D31F84" w14:textId="77777777" w:rsidR="00FA35DE" w:rsidRDefault="00FA35DE"/>
    <w:p w14:paraId="2C6CD4FC" w14:textId="77777777" w:rsidR="00FA35DE" w:rsidRDefault="00FA35DE"/>
  </w:endnote>
  <w:endnote w:type="continuationSeparator" w:id="0">
    <w:p w14:paraId="62A9C854" w14:textId="77777777" w:rsidR="00FA35DE" w:rsidRDefault="00FA35DE">
      <w:pPr>
        <w:spacing w:after="0" w:line="240" w:lineRule="auto"/>
      </w:pPr>
      <w:r>
        <w:continuationSeparator/>
      </w:r>
    </w:p>
    <w:p w14:paraId="267730C8" w14:textId="77777777" w:rsidR="00FA35DE" w:rsidRDefault="00FA35DE"/>
    <w:p w14:paraId="45974292" w14:textId="77777777" w:rsidR="00FA35DE" w:rsidRDefault="00FA35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7815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A43871" w14:textId="77777777" w:rsidR="00DF3C41" w:rsidRDefault="00C2561F">
        <w:pPr>
          <w:pStyle w:val="Pieddepag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EB8D5" w14:textId="1CE669B4" w:rsidR="00DF3C41" w:rsidRPr="00112C96" w:rsidRDefault="00112C96" w:rsidP="00112C96">
    <w:pPr>
      <w:pStyle w:val="Pieddepage"/>
      <w:jc w:val="center"/>
      <w:rPr>
        <w:sz w:val="24"/>
        <w:szCs w:val="24"/>
        <w:lang w:val="fr-CH"/>
      </w:rPr>
    </w:pPr>
    <w:r w:rsidRPr="00112C96">
      <w:rPr>
        <w:sz w:val="24"/>
        <w:szCs w:val="24"/>
        <w:lang w:val="fr-CH"/>
      </w:rPr>
      <w:t xml:space="preserve">Renvoyez la commande à </w:t>
    </w:r>
    <w:hyperlink r:id="rId1" w:history="1">
      <w:r w:rsidRPr="00112C96">
        <w:rPr>
          <w:rStyle w:val="Lienhypertexte"/>
          <w:sz w:val="24"/>
          <w:szCs w:val="24"/>
          <w:lang w:val="fr-CH"/>
        </w:rPr>
        <w:t>livraisons@saleuscex.ch</w:t>
      </w:r>
    </w:hyperlink>
    <w:r w:rsidRPr="00112C96">
      <w:rPr>
        <w:sz w:val="24"/>
        <w:szCs w:val="24"/>
        <w:lang w:val="fr-CH"/>
      </w:rPr>
      <w:t xml:space="preserve"> avant vendredi midi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9F8F5" w14:textId="77777777" w:rsidR="00FA35DE" w:rsidRDefault="00FA35DE">
      <w:pPr>
        <w:spacing w:after="0" w:line="240" w:lineRule="auto"/>
      </w:pPr>
      <w:r>
        <w:separator/>
      </w:r>
    </w:p>
    <w:p w14:paraId="0E409524" w14:textId="77777777" w:rsidR="00FA35DE" w:rsidRDefault="00FA35DE"/>
    <w:p w14:paraId="5EA63A27" w14:textId="77777777" w:rsidR="00FA35DE" w:rsidRDefault="00FA35DE"/>
  </w:footnote>
  <w:footnote w:type="continuationSeparator" w:id="0">
    <w:p w14:paraId="07FAE27F" w14:textId="77777777" w:rsidR="00FA35DE" w:rsidRDefault="00FA35DE">
      <w:pPr>
        <w:spacing w:after="0" w:line="240" w:lineRule="auto"/>
      </w:pPr>
      <w:r>
        <w:continuationSeparator/>
      </w:r>
    </w:p>
    <w:p w14:paraId="3ECFCCFF" w14:textId="77777777" w:rsidR="00FA35DE" w:rsidRDefault="00FA35DE"/>
    <w:p w14:paraId="44F82894" w14:textId="77777777" w:rsidR="00FA35DE" w:rsidRDefault="00FA35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12127" w14:textId="57FD8455" w:rsidR="00DF3C41" w:rsidRPr="00112C96" w:rsidRDefault="00112C96" w:rsidP="00A52EDF">
    <w:pPr>
      <w:pStyle w:val="En-tte"/>
      <w:jc w:val="right"/>
      <w:rPr>
        <w:sz w:val="22"/>
        <w:szCs w:val="22"/>
        <w:lang w:val="fr-CH"/>
      </w:rPr>
    </w:pPr>
    <w:r w:rsidRPr="00112C96">
      <w:rPr>
        <w:sz w:val="22"/>
        <w:szCs w:val="22"/>
        <w:lang w:val="fr-CH"/>
      </w:rPr>
      <w:tab/>
    </w:r>
    <w:r w:rsidRPr="00112C96">
      <w:rPr>
        <w:sz w:val="22"/>
        <w:szCs w:val="22"/>
        <w:lang w:val="fr-CH"/>
      </w:rPr>
      <w:tab/>
    </w:r>
    <w:r w:rsidRPr="00112C96">
      <w:rPr>
        <w:sz w:val="22"/>
        <w:szCs w:val="22"/>
        <w:lang w:val="fr-CH"/>
      </w:rPr>
      <w:tab/>
    </w:r>
    <w:r w:rsidRPr="00112C96">
      <w:rPr>
        <w:sz w:val="22"/>
        <w:szCs w:val="22"/>
        <w:lang w:val="fr-CH"/>
      </w:rPr>
      <w:tab/>
    </w:r>
    <w:r>
      <w:rPr>
        <w:sz w:val="22"/>
        <w:szCs w:val="22"/>
        <w:lang w:val="fr-CH"/>
      </w:rPr>
      <w:tab/>
    </w:r>
    <w:r>
      <w:rPr>
        <w:sz w:val="22"/>
        <w:szCs w:val="22"/>
        <w:lang w:val="fr-CH"/>
      </w:rPr>
      <w:tab/>
    </w:r>
    <w:r w:rsidRPr="00112C96">
      <w:rPr>
        <w:sz w:val="22"/>
        <w:szCs w:val="22"/>
        <w:lang w:val="fr-CH"/>
      </w:rPr>
      <w:t>Projet_ +Forts ensemble</w:t>
    </w:r>
  </w:p>
  <w:p w14:paraId="05253E04" w14:textId="745990F6" w:rsidR="00112C96" w:rsidRDefault="00112C96" w:rsidP="00A52EDF">
    <w:pPr>
      <w:pStyle w:val="En-tte"/>
      <w:jc w:val="right"/>
      <w:rPr>
        <w:sz w:val="22"/>
        <w:szCs w:val="22"/>
        <w:lang w:val="fr-CH"/>
      </w:rPr>
    </w:pPr>
    <w:r w:rsidRPr="00112C96">
      <w:rPr>
        <w:sz w:val="22"/>
        <w:szCs w:val="22"/>
        <w:lang w:val="fr-CH"/>
      </w:rPr>
      <w:tab/>
    </w:r>
    <w:r w:rsidRPr="00112C96">
      <w:rPr>
        <w:sz w:val="22"/>
        <w:szCs w:val="22"/>
        <w:lang w:val="fr-CH"/>
      </w:rPr>
      <w:tab/>
    </w:r>
    <w:r w:rsidRPr="00112C96">
      <w:rPr>
        <w:sz w:val="22"/>
        <w:szCs w:val="22"/>
        <w:lang w:val="fr-CH"/>
      </w:rPr>
      <w:tab/>
    </w:r>
    <w:r w:rsidRPr="00112C96">
      <w:rPr>
        <w:sz w:val="22"/>
        <w:szCs w:val="22"/>
        <w:lang w:val="fr-CH"/>
      </w:rPr>
      <w:tab/>
    </w:r>
    <w:r w:rsidRPr="00112C96">
      <w:rPr>
        <w:sz w:val="22"/>
        <w:szCs w:val="22"/>
        <w:lang w:val="fr-CH"/>
      </w:rPr>
      <w:tab/>
      <w:t xml:space="preserve">     </w:t>
    </w:r>
    <w:r>
      <w:rPr>
        <w:sz w:val="22"/>
        <w:szCs w:val="22"/>
        <w:lang w:val="fr-CH"/>
      </w:rPr>
      <w:tab/>
    </w:r>
    <w:r>
      <w:rPr>
        <w:sz w:val="22"/>
        <w:szCs w:val="22"/>
        <w:lang w:val="fr-CH"/>
      </w:rPr>
      <w:tab/>
      <w:t xml:space="preserve">   </w:t>
    </w:r>
    <w:r w:rsidRPr="00112C96">
      <w:rPr>
        <w:sz w:val="22"/>
        <w:szCs w:val="22"/>
        <w:lang w:val="fr-CH"/>
      </w:rPr>
      <w:t xml:space="preserve"> Liste de course </w:t>
    </w:r>
  </w:p>
  <w:p w14:paraId="2B1B1F09" w14:textId="77777777" w:rsidR="00A52EDF" w:rsidRPr="00112C96" w:rsidRDefault="00A52EDF" w:rsidP="00A52EDF">
    <w:pPr>
      <w:pStyle w:val="En-tte"/>
      <w:jc w:val="right"/>
      <w:rPr>
        <w:sz w:val="22"/>
        <w:szCs w:val="22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AB8A8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E8ED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4E5C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72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23A55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2E5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20DE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B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26DA33D1"/>
    <w:multiLevelType w:val="hybridMultilevel"/>
    <w:tmpl w:val="9F16C02E"/>
    <w:lvl w:ilvl="0" w:tplc="2D128166">
      <w:start w:val="1"/>
      <w:numFmt w:val="bullet"/>
      <w:pStyle w:val="Listepuces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B1C5A"/>
    <w:multiLevelType w:val="hybridMultilevel"/>
    <w:tmpl w:val="A3127486"/>
    <w:lvl w:ilvl="0" w:tplc="A96E589A">
      <w:start w:val="1"/>
      <w:numFmt w:val="decimal"/>
      <w:pStyle w:val="Listenumros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266CB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9"/>
    <w:lvlOverride w:ilvl="0">
      <w:startOverride w:val="1"/>
    </w:lvlOverride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4B2"/>
    <w:rsid w:val="00022423"/>
    <w:rsid w:val="00064D3A"/>
    <w:rsid w:val="00081B46"/>
    <w:rsid w:val="00112C96"/>
    <w:rsid w:val="001919E2"/>
    <w:rsid w:val="00242BF4"/>
    <w:rsid w:val="005A556E"/>
    <w:rsid w:val="0062441D"/>
    <w:rsid w:val="006B3CDD"/>
    <w:rsid w:val="006F4EAA"/>
    <w:rsid w:val="00736ACC"/>
    <w:rsid w:val="0083547A"/>
    <w:rsid w:val="008E5D16"/>
    <w:rsid w:val="00916FD8"/>
    <w:rsid w:val="00943327"/>
    <w:rsid w:val="0096620C"/>
    <w:rsid w:val="009F7912"/>
    <w:rsid w:val="00A45849"/>
    <w:rsid w:val="00A51267"/>
    <w:rsid w:val="00A52EDF"/>
    <w:rsid w:val="00C2561F"/>
    <w:rsid w:val="00C52D2D"/>
    <w:rsid w:val="00DB763B"/>
    <w:rsid w:val="00DF3C41"/>
    <w:rsid w:val="00E24736"/>
    <w:rsid w:val="00E834B2"/>
    <w:rsid w:val="00FA35DE"/>
    <w:rsid w:val="00FF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056A21E"/>
  <w15:chartTrackingRefBased/>
  <w15:docId w15:val="{52B1FC29-53A5-B94F-85DD-8EA87AAB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fr-FR" w:eastAsia="ja-JP" w:bidi="fr-FR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912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qFormat/>
    <w:pPr>
      <w:spacing w:after="0" w:line="240" w:lineRule="auto"/>
    </w:pPr>
  </w:style>
  <w:style w:type="paragraph" w:styleId="Titre">
    <w:name w:val="Title"/>
    <w:basedOn w:val="Normal"/>
    <w:link w:val="TitreC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qFormat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Listepuces">
    <w:name w:val="List Bullet"/>
    <w:basedOn w:val="Normal"/>
    <w:uiPriority w:val="10"/>
    <w:qFormat/>
    <w:pPr>
      <w:numPr>
        <w:numId w:val="13"/>
      </w:numPr>
    </w:pPr>
  </w:style>
  <w:style w:type="paragraph" w:styleId="Sous-titre">
    <w:name w:val="Subtitle"/>
    <w:basedOn w:val="Normal"/>
    <w:link w:val="Sous-titreC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eastAsiaTheme="minorEastAsia"/>
      <w:sz w:val="34"/>
      <w:szCs w:val="22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Accentuationlgre">
    <w:name w:val="Subtle Emphasis"/>
    <w:basedOn w:val="Policepardfaut"/>
    <w:uiPriority w:val="19"/>
    <w:semiHidden/>
    <w:unhideWhenUsed/>
    <w:qFormat/>
    <w:rPr>
      <w:i/>
      <w:iCs/>
      <w:color w:val="595959" w:themeColor="text1" w:themeTint="A6"/>
    </w:rPr>
  </w:style>
  <w:style w:type="character" w:styleId="Accentuation">
    <w:name w:val="Emphasis"/>
    <w:basedOn w:val="Policepardfaut"/>
    <w:uiPriority w:val="20"/>
    <w:semiHidden/>
    <w:unhideWhenUsed/>
    <w:qFormat/>
    <w:rPr>
      <w:b/>
      <w:iCs/>
    </w:rPr>
  </w:style>
  <w:style w:type="character" w:styleId="Accentuationintense">
    <w:name w:val="Intense Emphasis"/>
    <w:basedOn w:val="Policepardfaut"/>
    <w:uiPriority w:val="21"/>
    <w:semiHidden/>
    <w:unhideWhenUsed/>
    <w:qFormat/>
    <w:rPr>
      <w:i/>
      <w:iCs/>
      <w:color w:val="266CBF" w:themeColor="accent1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  <w:i/>
      <w:color w:val="266CBF" w:themeColor="accent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CitationCar">
    <w:name w:val="Citation Car"/>
    <w:basedOn w:val="Policepardfaut"/>
    <w:link w:val="Citation"/>
    <w:uiPriority w:val="29"/>
    <w:semiHidden/>
    <w:rPr>
      <w:i/>
      <w:iCs/>
      <w:sz w:val="36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b/>
      <w:i/>
      <w:iCs/>
      <w:color w:val="266CBF" w:themeColor="accent1"/>
      <w:sz w:val="36"/>
    </w:rPr>
  </w:style>
  <w:style w:type="character" w:styleId="Rfrencelgre">
    <w:name w:val="Subtle Reference"/>
    <w:basedOn w:val="Policepardfaut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Titredulivre">
    <w:name w:val="Book Title"/>
    <w:basedOn w:val="Policepardfau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Listenumros">
    <w:name w:val="List Number"/>
    <w:basedOn w:val="Normal"/>
    <w:uiPriority w:val="10"/>
    <w:unhideWhenUsed/>
    <w:qFormat/>
    <w:pPr>
      <w:numPr>
        <w:numId w:val="14"/>
      </w:numPr>
    </w:pPr>
  </w:style>
  <w:style w:type="character" w:customStyle="1" w:styleId="TitreCar">
    <w:name w:val="Titre Car"/>
    <w:basedOn w:val="Policepardfaut"/>
    <w:link w:val="Titre"/>
    <w:uiPriority w:val="10"/>
    <w:semiHidden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styleId="Lienhypertexte">
    <w:name w:val="Hyperlink"/>
    <w:basedOn w:val="Policepardfaut"/>
    <w:uiPriority w:val="99"/>
    <w:unhideWhenUsed/>
    <w:rPr>
      <w:color w:val="266CBF" w:themeColor="hyperlink"/>
      <w:u w:val="single"/>
    </w:rPr>
  </w:style>
  <w:style w:type="table" w:styleId="Grilledutableau">
    <w:name w:val="Table Grid"/>
    <w:basedOn w:val="TableauNormal"/>
    <w:uiPriority w:val="39"/>
    <w:rsid w:val="00E83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ple1">
    <w:name w:val="Table Subtle 1"/>
    <w:basedOn w:val="TableauNormal"/>
    <w:uiPriority w:val="99"/>
    <w:rsid w:val="00E834B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Grille1Clair-Accentuation5">
    <w:name w:val="Grid Table 1 Light Accent 5"/>
    <w:basedOn w:val="TableauNormal"/>
    <w:uiPriority w:val="46"/>
    <w:rsid w:val="00E834B2"/>
    <w:pPr>
      <w:spacing w:after="0" w:line="240" w:lineRule="auto"/>
    </w:pPr>
    <w:tblPr>
      <w:tblStyleRowBandSize w:val="1"/>
      <w:tblStyleColBandSize w:val="1"/>
      <w:tblBorders>
        <w:top w:val="single" w:sz="4" w:space="0" w:color="F9CFB4" w:themeColor="accent5" w:themeTint="66"/>
        <w:left w:val="single" w:sz="4" w:space="0" w:color="F9CFB4" w:themeColor="accent5" w:themeTint="66"/>
        <w:bottom w:val="single" w:sz="4" w:space="0" w:color="F9CFB4" w:themeColor="accent5" w:themeTint="66"/>
        <w:right w:val="single" w:sz="4" w:space="0" w:color="F9CFB4" w:themeColor="accent5" w:themeTint="66"/>
        <w:insideH w:val="single" w:sz="4" w:space="0" w:color="F9CFB4" w:themeColor="accent5" w:themeTint="66"/>
        <w:insideV w:val="single" w:sz="4" w:space="0" w:color="F9CFB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7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7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E834B2"/>
    <w:pPr>
      <w:spacing w:after="0" w:line="240" w:lineRule="auto"/>
    </w:pPr>
    <w:tblPr>
      <w:tblStyleRowBandSize w:val="1"/>
      <w:tblStyleColBandSize w:val="1"/>
      <w:tblBorders>
        <w:top w:val="single" w:sz="4" w:space="0" w:color="BEE0C6" w:themeColor="accent3" w:themeTint="66"/>
        <w:left w:val="single" w:sz="4" w:space="0" w:color="BEE0C6" w:themeColor="accent3" w:themeTint="66"/>
        <w:bottom w:val="single" w:sz="4" w:space="0" w:color="BEE0C6" w:themeColor="accent3" w:themeTint="66"/>
        <w:right w:val="single" w:sz="4" w:space="0" w:color="BEE0C6" w:themeColor="accent3" w:themeTint="66"/>
        <w:insideH w:val="single" w:sz="4" w:space="0" w:color="BEE0C6" w:themeColor="accent3" w:themeTint="66"/>
        <w:insideV w:val="single" w:sz="4" w:space="0" w:color="BEE0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DD1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D1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E834B2"/>
    <w:pPr>
      <w:spacing w:after="0" w:line="240" w:lineRule="auto"/>
    </w:pPr>
    <w:tblPr>
      <w:tblStyleRowBandSize w:val="1"/>
      <w:tblStyleColBandSize w:val="1"/>
      <w:tblBorders>
        <w:top w:val="single" w:sz="4" w:space="0" w:color="F8CCC6" w:themeColor="accent2" w:themeTint="66"/>
        <w:left w:val="single" w:sz="4" w:space="0" w:color="F8CCC6" w:themeColor="accent2" w:themeTint="66"/>
        <w:bottom w:val="single" w:sz="4" w:space="0" w:color="F8CCC6" w:themeColor="accent2" w:themeTint="66"/>
        <w:right w:val="single" w:sz="4" w:space="0" w:color="F8CCC6" w:themeColor="accent2" w:themeTint="66"/>
        <w:insideH w:val="single" w:sz="4" w:space="0" w:color="F8CCC6" w:themeColor="accent2" w:themeTint="66"/>
        <w:insideV w:val="single" w:sz="4" w:space="0" w:color="F8CCC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5B3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B3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E834B2"/>
    <w:pPr>
      <w:spacing w:after="0" w:line="240" w:lineRule="auto"/>
    </w:pPr>
    <w:tblPr>
      <w:tblStyleRowBandSize w:val="1"/>
      <w:tblStyleColBandSize w:val="1"/>
      <w:tblBorders>
        <w:top w:val="single" w:sz="4" w:space="0" w:color="A1C3EC" w:themeColor="accent1" w:themeTint="66"/>
        <w:left w:val="single" w:sz="4" w:space="0" w:color="A1C3EC" w:themeColor="accent1" w:themeTint="66"/>
        <w:bottom w:val="single" w:sz="4" w:space="0" w:color="A1C3EC" w:themeColor="accent1" w:themeTint="66"/>
        <w:right w:val="single" w:sz="4" w:space="0" w:color="A1C3EC" w:themeColor="accent1" w:themeTint="66"/>
        <w:insideH w:val="single" w:sz="4" w:space="0" w:color="A1C3EC" w:themeColor="accent1" w:themeTint="66"/>
        <w:insideV w:val="single" w:sz="4" w:space="0" w:color="A1C3E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A5E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A5E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E834B2"/>
    <w:pPr>
      <w:spacing w:after="0" w:line="240" w:lineRule="auto"/>
    </w:pPr>
    <w:tblPr>
      <w:tblStyleRowBandSize w:val="1"/>
      <w:tblStyleColBandSize w:val="1"/>
      <w:tblBorders>
        <w:top w:val="single" w:sz="4" w:space="0" w:color="F4E6B8" w:themeColor="accent4" w:themeTint="66"/>
        <w:left w:val="single" w:sz="4" w:space="0" w:color="F4E6B8" w:themeColor="accent4" w:themeTint="66"/>
        <w:bottom w:val="single" w:sz="4" w:space="0" w:color="F4E6B8" w:themeColor="accent4" w:themeTint="66"/>
        <w:right w:val="single" w:sz="4" w:space="0" w:color="F4E6B8" w:themeColor="accent4" w:themeTint="66"/>
        <w:insideH w:val="single" w:sz="4" w:space="0" w:color="F4E6B8" w:themeColor="accent4" w:themeTint="66"/>
        <w:insideV w:val="single" w:sz="4" w:space="0" w:color="F4E6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FDA9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DA9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-Accentuation6">
    <w:name w:val="Grid Table 2 Accent 6"/>
    <w:basedOn w:val="TableauNormal"/>
    <w:uiPriority w:val="47"/>
    <w:rsid w:val="00E834B2"/>
    <w:pPr>
      <w:spacing w:after="0" w:line="240" w:lineRule="auto"/>
    </w:pPr>
    <w:tblPr>
      <w:tblStyleRowBandSize w:val="1"/>
      <w:tblStyleColBandSize w:val="1"/>
      <w:tblBorders>
        <w:top w:val="single" w:sz="2" w:space="0" w:color="B898C9" w:themeColor="accent6" w:themeTint="99"/>
        <w:bottom w:val="single" w:sz="2" w:space="0" w:color="B898C9" w:themeColor="accent6" w:themeTint="99"/>
        <w:insideH w:val="single" w:sz="2" w:space="0" w:color="B898C9" w:themeColor="accent6" w:themeTint="99"/>
        <w:insideV w:val="single" w:sz="2" w:space="0" w:color="B898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8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8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CED" w:themeFill="accent6" w:themeFillTint="33"/>
      </w:tcPr>
    </w:tblStylePr>
    <w:tblStylePr w:type="band1Horz">
      <w:tblPr/>
      <w:tcPr>
        <w:shd w:val="clear" w:color="auto" w:fill="E7DCED" w:themeFill="accent6" w:themeFillTint="33"/>
      </w:tcPr>
    </w:tblStylePr>
  </w:style>
  <w:style w:type="table" w:styleId="TableauGrille3">
    <w:name w:val="Grid Table 3"/>
    <w:basedOn w:val="TableauNormal"/>
    <w:uiPriority w:val="48"/>
    <w:rsid w:val="00E834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2">
    <w:name w:val="Grid Table 2"/>
    <w:basedOn w:val="TableauNormal"/>
    <w:uiPriority w:val="47"/>
    <w:rsid w:val="00E834B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1Clair">
    <w:name w:val="Grid Table 1 Light"/>
    <w:basedOn w:val="TableauNormal"/>
    <w:uiPriority w:val="46"/>
    <w:rsid w:val="00E834B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tionnonrsolue">
    <w:name w:val="Unresolved Mention"/>
    <w:basedOn w:val="Policepardfaut"/>
    <w:uiPriority w:val="99"/>
    <w:semiHidden/>
    <w:unhideWhenUsed/>
    <w:rsid w:val="00112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vraisons@saleuscex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874CEC8322243199A372215F1C1D0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EA8334-0359-4146-9547-4B8F3655FE7A}"/>
      </w:docPartPr>
      <w:docPartBody>
        <w:p w:rsidR="00000000" w:rsidRDefault="000561A7" w:rsidP="000561A7">
          <w:pPr>
            <w:pStyle w:val="9874CEC8322243199A372215F1C1D015"/>
          </w:pPr>
          <w:r w:rsidRPr="00651A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36BDBC152D344C990F59F44572FFF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B1B09D-F8C5-4D97-8383-3A1CF21C714D}"/>
      </w:docPartPr>
      <w:docPartBody>
        <w:p w:rsidR="00000000" w:rsidRDefault="000561A7" w:rsidP="000561A7">
          <w:pPr>
            <w:pStyle w:val="236BDBC152D344C990F59F44572FFF9C"/>
          </w:pPr>
          <w:r w:rsidRPr="00651A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440FBBF42F1440AA27E5046E0013A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1C8CAE-8B89-4C87-9EF4-E85398B7CEAA}"/>
      </w:docPartPr>
      <w:docPartBody>
        <w:p w:rsidR="00000000" w:rsidRDefault="000561A7" w:rsidP="000561A7">
          <w:pPr>
            <w:pStyle w:val="1440FBBF42F1440AA27E5046E0013A28"/>
          </w:pPr>
          <w:r w:rsidRPr="00651A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091F9F67CC64A3EA0E8816E8CF1AE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412C64-1E91-491E-BCAD-122EE2D783E1}"/>
      </w:docPartPr>
      <w:docPartBody>
        <w:p w:rsidR="00000000" w:rsidRDefault="000561A7" w:rsidP="000561A7">
          <w:pPr>
            <w:pStyle w:val="B091F9F67CC64A3EA0E8816E8CF1AE24"/>
          </w:pPr>
          <w:r w:rsidRPr="00651A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B75F1F367704F168251EBE574C33F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F0E9DF-88CB-4B81-B791-3EC5D9CB95CE}"/>
      </w:docPartPr>
      <w:docPartBody>
        <w:p w:rsidR="00000000" w:rsidRDefault="000561A7" w:rsidP="000561A7">
          <w:pPr>
            <w:pStyle w:val="AB75F1F367704F168251EBE574C33F05"/>
          </w:pPr>
          <w:r w:rsidRPr="00651A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E4E3DB26896422D9328EC8792AB6B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CBE4E1-FB62-45B8-A09B-D5387F380EC7}"/>
      </w:docPartPr>
      <w:docPartBody>
        <w:p w:rsidR="00000000" w:rsidRDefault="000561A7" w:rsidP="000561A7">
          <w:pPr>
            <w:pStyle w:val="1E4E3DB26896422D9328EC8792AB6BD8"/>
          </w:pPr>
          <w:r w:rsidRPr="00651A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CD419C5DDC142D398F1632BC3BA02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36C81F-9238-4E46-9D6C-C7D5995403A3}"/>
      </w:docPartPr>
      <w:docPartBody>
        <w:p w:rsidR="00000000" w:rsidRDefault="000561A7" w:rsidP="000561A7">
          <w:pPr>
            <w:pStyle w:val="CCD419C5DDC142D398F1632BC3BA029C"/>
          </w:pPr>
          <w:r w:rsidRPr="00651A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E8C1AC9EF82492A80FDA7975E0592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B6F51C-65EE-4AE1-9EDE-9D9C7E9D975E}"/>
      </w:docPartPr>
      <w:docPartBody>
        <w:p w:rsidR="00000000" w:rsidRDefault="000561A7" w:rsidP="000561A7">
          <w:pPr>
            <w:pStyle w:val="FE8C1AC9EF82492A80FDA7975E059280"/>
          </w:pPr>
          <w:r w:rsidRPr="00651A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5077BF71964321B0C5A483C7F329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0028B2-0658-4399-AE87-D17271ED28E7}"/>
      </w:docPartPr>
      <w:docPartBody>
        <w:p w:rsidR="00000000" w:rsidRDefault="000561A7" w:rsidP="000561A7">
          <w:pPr>
            <w:pStyle w:val="9D5077BF71964321B0C5A483C7F32938"/>
          </w:pPr>
          <w:r w:rsidRPr="00651A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9244A525CFF4EFBA23F7D477B5918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7A351C-67B5-456C-BF46-1DD06F5D33D7}"/>
      </w:docPartPr>
      <w:docPartBody>
        <w:p w:rsidR="00000000" w:rsidRDefault="000561A7" w:rsidP="000561A7">
          <w:pPr>
            <w:pStyle w:val="B9244A525CFF4EFBA23F7D477B591832"/>
          </w:pPr>
          <w:r w:rsidRPr="00651A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A2113154E454472AE6790C1AD8B9D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18B47D-8918-492E-9D62-E6B43B664BB4}"/>
      </w:docPartPr>
      <w:docPartBody>
        <w:p w:rsidR="00000000" w:rsidRDefault="000561A7" w:rsidP="000561A7">
          <w:pPr>
            <w:pStyle w:val="FA2113154E454472AE6790C1AD8B9D7D"/>
          </w:pPr>
          <w:r w:rsidRPr="00651A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C38545309824177B44B0262524AE2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05973A-70AE-400A-9447-387F3E7414FF}"/>
      </w:docPartPr>
      <w:docPartBody>
        <w:p w:rsidR="00000000" w:rsidRDefault="000561A7" w:rsidP="000561A7">
          <w:pPr>
            <w:pStyle w:val="BC38545309824177B44B0262524AE22E"/>
          </w:pPr>
          <w:r w:rsidRPr="00651A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6B367808644FF6889539F4A9AACC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30A110-0175-4900-BB1D-2A48EE43F785}"/>
      </w:docPartPr>
      <w:docPartBody>
        <w:p w:rsidR="00000000" w:rsidRDefault="000561A7" w:rsidP="000561A7">
          <w:pPr>
            <w:pStyle w:val="6B6B367808644FF6889539F4A9AACC6E"/>
          </w:pPr>
          <w:r w:rsidRPr="00651A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22D0219DBF437090D063E4C7BD9A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4BA48D-B046-4D7C-A34D-8CCF47C67CDB}"/>
      </w:docPartPr>
      <w:docPartBody>
        <w:p w:rsidR="00000000" w:rsidRDefault="000561A7" w:rsidP="000561A7">
          <w:pPr>
            <w:pStyle w:val="2F22D0219DBF437090D063E4C7BD9AA3"/>
          </w:pPr>
          <w:r w:rsidRPr="00651A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756172678AB40D09084190CB8559D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06C2B6-8076-4D24-8CE5-0AB872240D6C}"/>
      </w:docPartPr>
      <w:docPartBody>
        <w:p w:rsidR="00000000" w:rsidRDefault="000561A7" w:rsidP="000561A7">
          <w:pPr>
            <w:pStyle w:val="C756172678AB40D09084190CB8559D40"/>
          </w:pPr>
          <w:r w:rsidRPr="00651A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39D6397EBB244118E700A72063326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62A0EE-D7A1-4CA2-8B9B-8FB5610794D0}"/>
      </w:docPartPr>
      <w:docPartBody>
        <w:p w:rsidR="00000000" w:rsidRDefault="000561A7" w:rsidP="000561A7">
          <w:pPr>
            <w:pStyle w:val="039D6397EBB244118E700A7206332679"/>
          </w:pPr>
          <w:r w:rsidRPr="00651A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892CC0ED6984DF49031F8CC8C5221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52CE36-10DB-4CC5-B39E-5EA57D755AE2}"/>
      </w:docPartPr>
      <w:docPartBody>
        <w:p w:rsidR="00000000" w:rsidRDefault="000561A7" w:rsidP="000561A7">
          <w:pPr>
            <w:pStyle w:val="6892CC0ED6984DF49031F8CC8C5221B6"/>
          </w:pPr>
          <w:r w:rsidRPr="00651A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CF4572CFAD546F2A3D0B51CC39DF5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4B3B46-027D-4872-B2E4-FDD1961EB03F}"/>
      </w:docPartPr>
      <w:docPartBody>
        <w:p w:rsidR="00000000" w:rsidRDefault="000561A7" w:rsidP="000561A7">
          <w:pPr>
            <w:pStyle w:val="ACF4572CFAD546F2A3D0B51CC39DF5F5"/>
          </w:pPr>
          <w:r w:rsidRPr="00651A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5C3755EBCE346B3A23D6F5296056E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A687E4-FD8A-452C-BB6C-BF9CB649DA4D}"/>
      </w:docPartPr>
      <w:docPartBody>
        <w:p w:rsidR="00000000" w:rsidRDefault="000561A7" w:rsidP="000561A7">
          <w:pPr>
            <w:pStyle w:val="15C3755EBCE346B3A23D6F5296056E0D"/>
          </w:pPr>
          <w:r w:rsidRPr="00651A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E12BAC93F2E4C4ABDB8487AE4F4E8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0DBD6F-780F-406E-B633-B71ACF9FFBBC}"/>
      </w:docPartPr>
      <w:docPartBody>
        <w:p w:rsidR="00000000" w:rsidRDefault="000561A7" w:rsidP="000561A7">
          <w:pPr>
            <w:pStyle w:val="2E12BAC93F2E4C4ABDB8487AE4F4E8D9"/>
          </w:pPr>
          <w:r w:rsidRPr="00651A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090303E413F4E849A088AE7616EEC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7ECB80-C8C3-4C41-8093-59180489EFE8}"/>
      </w:docPartPr>
      <w:docPartBody>
        <w:p w:rsidR="00000000" w:rsidRDefault="000561A7" w:rsidP="000561A7">
          <w:pPr>
            <w:pStyle w:val="5090303E413F4E849A088AE7616EEC2E"/>
          </w:pPr>
          <w:r w:rsidRPr="00651A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3564DD24B5E4FFB88B1BD3C640CB8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2AAC20-2B36-4802-AB80-A0787ADC74C0}"/>
      </w:docPartPr>
      <w:docPartBody>
        <w:p w:rsidR="00000000" w:rsidRDefault="000561A7" w:rsidP="000561A7">
          <w:pPr>
            <w:pStyle w:val="A3564DD24B5E4FFB88B1BD3C640CB8AA"/>
          </w:pPr>
          <w:r w:rsidRPr="00651A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749C9F94C58424AA9215ADEE66DC3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B5B2FE-9E81-47DE-B687-F53868A4B40F}"/>
      </w:docPartPr>
      <w:docPartBody>
        <w:p w:rsidR="00000000" w:rsidRDefault="000561A7" w:rsidP="000561A7">
          <w:pPr>
            <w:pStyle w:val="B749C9F94C58424AA9215ADEE66DC367"/>
          </w:pPr>
          <w:r w:rsidRPr="00651A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AD2D293D02A4BE492B60325D94AF3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93D161-036F-4D8A-A7E1-9925E2AB8413}"/>
      </w:docPartPr>
      <w:docPartBody>
        <w:p w:rsidR="00000000" w:rsidRDefault="000561A7" w:rsidP="000561A7">
          <w:pPr>
            <w:pStyle w:val="5AD2D293D02A4BE492B60325D94AF396"/>
          </w:pPr>
          <w:r w:rsidRPr="00651A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276E9B13C1D43B99C3CB3E69F2398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EAA8F8-26EA-4B88-973C-DC24906337BA}"/>
      </w:docPartPr>
      <w:docPartBody>
        <w:p w:rsidR="00000000" w:rsidRDefault="000561A7" w:rsidP="000561A7">
          <w:pPr>
            <w:pStyle w:val="B276E9B13C1D43B99C3CB3E69F239815"/>
          </w:pPr>
          <w:r w:rsidRPr="00651A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A5F4F1A2E7441A8A7808F2A6F8FFC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82B961-DD75-4CA6-84F3-B7DBDC5E103B}"/>
      </w:docPartPr>
      <w:docPartBody>
        <w:p w:rsidR="00000000" w:rsidRDefault="000561A7" w:rsidP="000561A7">
          <w:pPr>
            <w:pStyle w:val="AA5F4F1A2E7441A8A7808F2A6F8FFCD8"/>
          </w:pPr>
          <w:r w:rsidRPr="00651A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0B949D9CD34497782F60C109C59B8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535573-C874-4CA8-91E4-BCFFD251D499}"/>
      </w:docPartPr>
      <w:docPartBody>
        <w:p w:rsidR="00000000" w:rsidRDefault="000561A7" w:rsidP="000561A7">
          <w:pPr>
            <w:pStyle w:val="80B949D9CD34497782F60C109C59B843"/>
          </w:pPr>
          <w:r w:rsidRPr="00651A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53FA9E2916D4AE38EF756E671E325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752E0A-985C-4D86-822C-8C67A2DF8974}"/>
      </w:docPartPr>
      <w:docPartBody>
        <w:p w:rsidR="00000000" w:rsidRDefault="000561A7" w:rsidP="000561A7">
          <w:pPr>
            <w:pStyle w:val="453FA9E2916D4AE38EF756E671E325F3"/>
          </w:pPr>
          <w:r w:rsidRPr="00651A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BD8A7FB4A6143B496B959086F88DD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131BFD-0F9B-4159-B7AE-88F311CDB225}"/>
      </w:docPartPr>
      <w:docPartBody>
        <w:p w:rsidR="00000000" w:rsidRDefault="000561A7" w:rsidP="000561A7">
          <w:pPr>
            <w:pStyle w:val="CBD8A7FB4A6143B496B959086F88DDA1"/>
          </w:pPr>
          <w:r w:rsidRPr="00651A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B14A15DC682487483E63B3FFB4E51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F8D6A1-8C2E-4548-8050-9FD262FF61E9}"/>
      </w:docPartPr>
      <w:docPartBody>
        <w:p w:rsidR="00000000" w:rsidRDefault="000561A7" w:rsidP="000561A7">
          <w:pPr>
            <w:pStyle w:val="4B14A15DC682487483E63B3FFB4E51D4"/>
          </w:pPr>
          <w:r w:rsidRPr="00651A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455BB9573944B9298251C30AA93E5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8F0E7C-0C51-41B6-B628-C640E91E4ABD}"/>
      </w:docPartPr>
      <w:docPartBody>
        <w:p w:rsidR="00000000" w:rsidRDefault="000561A7" w:rsidP="000561A7">
          <w:pPr>
            <w:pStyle w:val="D455BB9573944B9298251C30AA93E5F2"/>
          </w:pPr>
          <w:r w:rsidRPr="00651A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30CF5B66D00421D83BC3EF376EC98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7C1669-7672-4656-A008-A5BA74EEF4A7}"/>
      </w:docPartPr>
      <w:docPartBody>
        <w:p w:rsidR="00000000" w:rsidRDefault="000561A7" w:rsidP="000561A7">
          <w:pPr>
            <w:pStyle w:val="630CF5B66D00421D83BC3EF376EC984F"/>
          </w:pPr>
          <w:r w:rsidRPr="00651A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938AEB2F1F343009895647F3D891A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98B2BC-634C-40C0-9B0C-ED003F31A5EE}"/>
      </w:docPartPr>
      <w:docPartBody>
        <w:p w:rsidR="00000000" w:rsidRDefault="000561A7" w:rsidP="000561A7">
          <w:pPr>
            <w:pStyle w:val="8938AEB2F1F343009895647F3D891A09"/>
          </w:pPr>
          <w:r w:rsidRPr="00651A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870EB36D26C4505A4425F762A2F07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8CA984-479A-4D12-8D30-65567A00CCD9}"/>
      </w:docPartPr>
      <w:docPartBody>
        <w:p w:rsidR="00000000" w:rsidRDefault="000561A7" w:rsidP="000561A7">
          <w:pPr>
            <w:pStyle w:val="5870EB36D26C4505A4425F762A2F074D"/>
          </w:pPr>
          <w:r w:rsidRPr="00651A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4D405FC8A084119A24A949F609A61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56E566-CBED-49D8-AF7F-03FF6EDB4949}"/>
      </w:docPartPr>
      <w:docPartBody>
        <w:p w:rsidR="00000000" w:rsidRDefault="000561A7" w:rsidP="000561A7">
          <w:pPr>
            <w:pStyle w:val="24D405FC8A084119A24A949F609A61E6"/>
          </w:pPr>
          <w:r w:rsidRPr="00651A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3D00D1C773E40699B495B4A207EE3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E13CEC-3E9C-4643-B977-915D0B5C5804}"/>
      </w:docPartPr>
      <w:docPartBody>
        <w:p w:rsidR="00000000" w:rsidRDefault="000561A7" w:rsidP="000561A7">
          <w:pPr>
            <w:pStyle w:val="D3D00D1C773E40699B495B4A207EE389"/>
          </w:pPr>
          <w:r w:rsidRPr="00651A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7CF019CADCC4F5F83C9B2317C5563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734296-8CC5-474C-97F6-8F3711F09A95}"/>
      </w:docPartPr>
      <w:docPartBody>
        <w:p w:rsidR="00000000" w:rsidRDefault="000561A7" w:rsidP="000561A7">
          <w:pPr>
            <w:pStyle w:val="B7CF019CADCC4F5F83C9B2317C556302"/>
          </w:pPr>
          <w:r w:rsidRPr="00651A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987050D23174AE8AFE6A2F693B95F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FC49B2-3FB9-4CE2-A203-7C9D2359A075}"/>
      </w:docPartPr>
      <w:docPartBody>
        <w:p w:rsidR="00000000" w:rsidRDefault="000561A7" w:rsidP="000561A7">
          <w:pPr>
            <w:pStyle w:val="8987050D23174AE8AFE6A2F693B95F88"/>
          </w:pPr>
          <w:r w:rsidRPr="00651A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D6ADAFD7464B7E830EFD26665FB3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978AAE-49BF-4A25-BD25-C6E6F35B8ADD}"/>
      </w:docPartPr>
      <w:docPartBody>
        <w:p w:rsidR="00000000" w:rsidRDefault="000561A7" w:rsidP="000561A7">
          <w:pPr>
            <w:pStyle w:val="8BD6ADAFD7464B7E830EFD26665FB32B"/>
          </w:pPr>
          <w:r w:rsidRPr="00651A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64CD40DA3CE4939929773E59463D9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A60E15-96FD-42F3-A033-E7218E415277}"/>
      </w:docPartPr>
      <w:docPartBody>
        <w:p w:rsidR="00000000" w:rsidRDefault="000561A7" w:rsidP="000561A7">
          <w:pPr>
            <w:pStyle w:val="064CD40DA3CE4939929773E59463D94B"/>
          </w:pPr>
          <w:r w:rsidRPr="00651A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70935699A1845B3AD7245752C7E63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59EB98-68B9-4452-9ED0-FCA15D92BBE4}"/>
      </w:docPartPr>
      <w:docPartBody>
        <w:p w:rsidR="00000000" w:rsidRDefault="000561A7" w:rsidP="000561A7">
          <w:pPr>
            <w:pStyle w:val="870935699A1845B3AD7245752C7E6365"/>
          </w:pPr>
          <w:r w:rsidRPr="00651A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4CFEC9693AC4C95A7DFA28CD9069C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141474-A1DA-471B-AA40-DA1215F78D5A}"/>
      </w:docPartPr>
      <w:docPartBody>
        <w:p w:rsidR="00000000" w:rsidRDefault="000561A7" w:rsidP="000561A7">
          <w:pPr>
            <w:pStyle w:val="54CFEC9693AC4C95A7DFA28CD9069CF6"/>
          </w:pPr>
          <w:r w:rsidRPr="00651A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A42E81CD519410982FCF8A7C903DD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C9D4C9-0ADE-41CF-812F-EE2FF2B488A3}"/>
      </w:docPartPr>
      <w:docPartBody>
        <w:p w:rsidR="00000000" w:rsidRDefault="000561A7" w:rsidP="000561A7">
          <w:pPr>
            <w:pStyle w:val="0A42E81CD519410982FCF8A7C903DD22"/>
          </w:pPr>
          <w:r w:rsidRPr="00651A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3709A807DB34579B021AFDFC26950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AE5508-0799-462E-AB2A-C08D1452428E}"/>
      </w:docPartPr>
      <w:docPartBody>
        <w:p w:rsidR="00000000" w:rsidRDefault="000561A7" w:rsidP="000561A7">
          <w:pPr>
            <w:pStyle w:val="B3709A807DB34579B021AFDFC26950F5"/>
          </w:pPr>
          <w:r w:rsidRPr="00651A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BBA5AF71A5F42019399057FE4BC3E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2FE62E-6722-4377-9044-F4E9781F2C90}"/>
      </w:docPartPr>
      <w:docPartBody>
        <w:p w:rsidR="00000000" w:rsidRDefault="000561A7" w:rsidP="000561A7">
          <w:pPr>
            <w:pStyle w:val="2BBA5AF71A5F42019399057FE4BC3E5D"/>
          </w:pPr>
          <w:r w:rsidRPr="00651A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F6FC856DD84428F8635DCBCDDED26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32DDFE-D322-4C0D-832A-756C23E9C297}"/>
      </w:docPartPr>
      <w:docPartBody>
        <w:p w:rsidR="00000000" w:rsidRDefault="000561A7" w:rsidP="000561A7">
          <w:pPr>
            <w:pStyle w:val="CF6FC856DD84428F8635DCBCDDED2670"/>
          </w:pPr>
          <w:r w:rsidRPr="00651A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A21F3A42945400CBA8E7FD6F35CB6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AA598E-56D2-4B7A-9C45-E3DCEC96331F}"/>
      </w:docPartPr>
      <w:docPartBody>
        <w:p w:rsidR="00000000" w:rsidRDefault="000561A7" w:rsidP="000561A7">
          <w:pPr>
            <w:pStyle w:val="9A21F3A42945400CBA8E7FD6F35CB6DD"/>
          </w:pPr>
          <w:r w:rsidRPr="00651A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8229CEB1C3B4C5CA41C9BA03A5417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64B504-E829-48FD-9560-184B6916AFAD}"/>
      </w:docPartPr>
      <w:docPartBody>
        <w:p w:rsidR="00000000" w:rsidRDefault="000561A7" w:rsidP="000561A7">
          <w:pPr>
            <w:pStyle w:val="E8229CEB1C3B4C5CA41C9BA03A5417C8"/>
          </w:pPr>
          <w:r w:rsidRPr="00651A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4678A89903A4E53A1AD4F3097D8B8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90B8AF-BB1F-403B-9E74-012AC7F3FE0F}"/>
      </w:docPartPr>
      <w:docPartBody>
        <w:p w:rsidR="00000000" w:rsidRDefault="000561A7" w:rsidP="000561A7">
          <w:pPr>
            <w:pStyle w:val="84678A89903A4E53A1AD4F3097D8B85C"/>
          </w:pPr>
          <w:r w:rsidRPr="00651A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C83DD7DD4B64C0F83213C98AF8BA3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FDA09F-ED13-422D-89FF-39DD5960C68A}"/>
      </w:docPartPr>
      <w:docPartBody>
        <w:p w:rsidR="00000000" w:rsidRDefault="000561A7" w:rsidP="000561A7">
          <w:pPr>
            <w:pStyle w:val="1C83DD7DD4B64C0F83213C98AF8BA312"/>
          </w:pPr>
          <w:r w:rsidRPr="00651A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BF6EFB3D2674C31A7A72825495F30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41599B-3DA4-4C7A-A8D3-D058BB9010C8}"/>
      </w:docPartPr>
      <w:docPartBody>
        <w:p w:rsidR="00000000" w:rsidRDefault="000561A7" w:rsidP="000561A7">
          <w:pPr>
            <w:pStyle w:val="1BF6EFB3D2674C31A7A72825495F308C"/>
          </w:pPr>
          <w:r w:rsidRPr="00651A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FFBB1BE85BA46F297D1104347C761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810F3A-D7A7-4CA3-B4E4-5F559B82A99D}"/>
      </w:docPartPr>
      <w:docPartBody>
        <w:p w:rsidR="00000000" w:rsidRDefault="000561A7" w:rsidP="000561A7">
          <w:pPr>
            <w:pStyle w:val="AFFBB1BE85BA46F297D1104347C76146"/>
          </w:pPr>
          <w:r w:rsidRPr="00651A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1086841DD194BFD806D251E8F8881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A5199B-3579-4C37-8FC6-50148D17A58D}"/>
      </w:docPartPr>
      <w:docPartBody>
        <w:p w:rsidR="00000000" w:rsidRDefault="000561A7" w:rsidP="000561A7">
          <w:pPr>
            <w:pStyle w:val="C1086841DD194BFD806D251E8F8881BC"/>
          </w:pPr>
          <w:r w:rsidRPr="00651A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499068005244A659A199A3B1146EF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E3D66E-23CE-4EEB-91D8-A66E20E18ACF}"/>
      </w:docPartPr>
      <w:docPartBody>
        <w:p w:rsidR="00000000" w:rsidRDefault="000561A7" w:rsidP="000561A7">
          <w:pPr>
            <w:pStyle w:val="C499068005244A659A199A3B1146EFB5"/>
          </w:pPr>
          <w:r w:rsidRPr="00651A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A491664F4B481990792CF625C3C5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0BE8EE-26FC-47C7-9065-D9E51AF21994}"/>
      </w:docPartPr>
      <w:docPartBody>
        <w:p w:rsidR="00000000" w:rsidRDefault="000561A7" w:rsidP="000561A7">
          <w:pPr>
            <w:pStyle w:val="9DA491664F4B481990792CF625C3C5AA"/>
          </w:pPr>
          <w:r w:rsidRPr="00651A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2F4AAE906CB4B89878F2D9175997F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0D3EE5-DF61-4E1D-9FB4-7F0577E9404A}"/>
      </w:docPartPr>
      <w:docPartBody>
        <w:p w:rsidR="00000000" w:rsidRDefault="000561A7" w:rsidP="000561A7">
          <w:pPr>
            <w:pStyle w:val="E2F4AAE906CB4B89878F2D9175997F16"/>
          </w:pPr>
          <w:r w:rsidRPr="00651A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0B71307B9B34374B627515686777F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736BEC-D3F4-44F6-BD93-FEC3CDA51AB8}"/>
      </w:docPartPr>
      <w:docPartBody>
        <w:p w:rsidR="00000000" w:rsidRDefault="000561A7" w:rsidP="000561A7">
          <w:pPr>
            <w:pStyle w:val="60B71307B9B34374B627515686777FA6"/>
          </w:pPr>
          <w:r w:rsidRPr="00651A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06972EBA73F4E9BBCAA97BF3C2737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83A4DD-F45D-4812-9967-AB8A255FF957}"/>
      </w:docPartPr>
      <w:docPartBody>
        <w:p w:rsidR="00000000" w:rsidRDefault="000561A7" w:rsidP="000561A7">
          <w:pPr>
            <w:pStyle w:val="B06972EBA73F4E9BBCAA97BF3C273754"/>
          </w:pPr>
          <w:r w:rsidRPr="00651A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67DFF05DF104AADB97CDDE4573899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3F4CC8-4A66-4C94-AACC-FEECC465A360}"/>
      </w:docPartPr>
      <w:docPartBody>
        <w:p w:rsidR="00000000" w:rsidRDefault="000561A7" w:rsidP="000561A7">
          <w:pPr>
            <w:pStyle w:val="067DFF05DF104AADB97CDDE4573899C5"/>
          </w:pPr>
          <w:r w:rsidRPr="00651A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021AFF0E7B944B98EF1CEAD21E50E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49DE39-ECE8-4090-AABD-52B943D4F6AD}"/>
      </w:docPartPr>
      <w:docPartBody>
        <w:p w:rsidR="00000000" w:rsidRDefault="000561A7" w:rsidP="000561A7">
          <w:pPr>
            <w:pStyle w:val="3021AFF0E7B944B98EF1CEAD21E50E58"/>
          </w:pPr>
          <w:r w:rsidRPr="00651A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C856BE7304E4C6E8EB4B266A3AB0D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BAAEC4-7E2B-4D0D-8012-26D4B906F465}"/>
      </w:docPartPr>
      <w:docPartBody>
        <w:p w:rsidR="00000000" w:rsidRDefault="000561A7" w:rsidP="000561A7">
          <w:pPr>
            <w:pStyle w:val="3C856BE7304E4C6E8EB4B266A3AB0D98"/>
          </w:pPr>
          <w:r w:rsidRPr="00651A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AEEF063C4D54741B794E973294E2C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E114DD-2474-4AAB-97AC-D1F3DC6388ED}"/>
      </w:docPartPr>
      <w:docPartBody>
        <w:p w:rsidR="00000000" w:rsidRDefault="000561A7" w:rsidP="000561A7">
          <w:pPr>
            <w:pStyle w:val="CAEEF063C4D54741B794E973294E2C53"/>
          </w:pPr>
          <w:r w:rsidRPr="00651A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C8498C6A3364B7AA1BD28D5CCDEEB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AF6047-4A60-4C2E-A56B-F5263BC9C269}"/>
      </w:docPartPr>
      <w:docPartBody>
        <w:p w:rsidR="00000000" w:rsidRDefault="000561A7" w:rsidP="000561A7">
          <w:pPr>
            <w:pStyle w:val="4C8498C6A3364B7AA1BD28D5CCDEEBFD"/>
          </w:pPr>
          <w:r w:rsidRPr="00651A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2AEC1FEFEA4B8FBF34B1DB997AD2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4F56D4-9FAA-4A67-B667-F8A64761AA19}"/>
      </w:docPartPr>
      <w:docPartBody>
        <w:p w:rsidR="00000000" w:rsidRDefault="000561A7" w:rsidP="000561A7">
          <w:pPr>
            <w:pStyle w:val="2F2AEC1FEFEA4B8FBF34B1DB997AD271"/>
          </w:pPr>
          <w:r w:rsidRPr="00651A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44F79A22DB4AF6B27EF0D214319B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970760-B634-45B5-AE95-78AEEE869DD9}"/>
      </w:docPartPr>
      <w:docPartBody>
        <w:p w:rsidR="00000000" w:rsidRDefault="000561A7" w:rsidP="000561A7">
          <w:pPr>
            <w:pStyle w:val="D644F79A22DB4AF6B27EF0D214319BA8"/>
          </w:pPr>
          <w:r w:rsidRPr="00651A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F510542A07F4FBB9B41C65D71CC88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47706B-BAD8-4F5B-AAF7-C1796709C4A0}"/>
      </w:docPartPr>
      <w:docPartBody>
        <w:p w:rsidR="00000000" w:rsidRDefault="000561A7" w:rsidP="000561A7">
          <w:pPr>
            <w:pStyle w:val="3F510542A07F4FBB9B41C65D71CC8859"/>
          </w:pPr>
          <w:r w:rsidRPr="00651A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ACA0C0688664ED18D893C90FAF413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D5CF44-A0A8-457F-9AAD-81683F945FBD}"/>
      </w:docPartPr>
      <w:docPartBody>
        <w:p w:rsidR="00000000" w:rsidRDefault="000561A7" w:rsidP="000561A7">
          <w:pPr>
            <w:pStyle w:val="6ACA0C0688664ED18D893C90FAF41381"/>
          </w:pPr>
          <w:r w:rsidRPr="00651A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7FCA89C5ACC485391E2F27003CFF9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0C4E59-46E5-4246-90AD-D78B911C0AE4}"/>
      </w:docPartPr>
      <w:docPartBody>
        <w:p w:rsidR="00000000" w:rsidRDefault="000561A7" w:rsidP="000561A7">
          <w:pPr>
            <w:pStyle w:val="17FCA89C5ACC485391E2F27003CFF99D"/>
          </w:pPr>
          <w:r w:rsidRPr="00651A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AC3121BCA14783A2AB9242679363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654A85-8665-400B-B154-14FBDE717D9A}"/>
      </w:docPartPr>
      <w:docPartBody>
        <w:p w:rsidR="00000000" w:rsidRDefault="000561A7" w:rsidP="000561A7">
          <w:pPr>
            <w:pStyle w:val="E1AC3121BCA14783A2AB92426793634D"/>
          </w:pPr>
          <w:r w:rsidRPr="00651A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CF9C794AC74FABB2F65D04FD23D6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C85DF7-B6B2-4C07-9D4D-25515C5B00E9}"/>
      </w:docPartPr>
      <w:docPartBody>
        <w:p w:rsidR="00000000" w:rsidRDefault="000561A7" w:rsidP="000561A7">
          <w:pPr>
            <w:pStyle w:val="6BCF9C794AC74FABB2F65D04FD23D632"/>
          </w:pPr>
          <w:r w:rsidRPr="00651A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9F0F805FAF348C98BE6674A83FD4C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F88B0B-F192-471C-8B09-2487B1889F77}"/>
      </w:docPartPr>
      <w:docPartBody>
        <w:p w:rsidR="00000000" w:rsidRDefault="000561A7" w:rsidP="000561A7">
          <w:pPr>
            <w:pStyle w:val="F9F0F805FAF348C98BE6674A83FD4C0D"/>
          </w:pPr>
          <w:r w:rsidRPr="00651A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CD8090E119F4408BB7D950B832046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A8C44B-80F0-4FFB-8689-79D424668773}"/>
      </w:docPartPr>
      <w:docPartBody>
        <w:p w:rsidR="00000000" w:rsidRDefault="000561A7" w:rsidP="000561A7">
          <w:pPr>
            <w:pStyle w:val="6CD8090E119F4408BB7D950B83204603"/>
          </w:pPr>
          <w:r w:rsidRPr="00651A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067E44CEACF48FB98074DA3F13E02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8D284E-4F6C-4867-9281-6EC833BF9A00}"/>
      </w:docPartPr>
      <w:docPartBody>
        <w:p w:rsidR="00000000" w:rsidRDefault="000561A7" w:rsidP="000561A7">
          <w:pPr>
            <w:pStyle w:val="8067E44CEACF48FB98074DA3F13E0233"/>
          </w:pPr>
          <w:r w:rsidRPr="00651A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20CC1326F2D46D3970EFF52DD7326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256DCD-E90E-4A48-B318-AC4D78862937}"/>
      </w:docPartPr>
      <w:docPartBody>
        <w:p w:rsidR="00000000" w:rsidRDefault="000561A7" w:rsidP="000561A7">
          <w:pPr>
            <w:pStyle w:val="020CC1326F2D46D3970EFF52DD732691"/>
          </w:pPr>
          <w:r w:rsidRPr="00651A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4BEFC51D07744C4BC3E566860598D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FAFE16-234F-492D-AB1C-97CAB64860BA}"/>
      </w:docPartPr>
      <w:docPartBody>
        <w:p w:rsidR="00000000" w:rsidRDefault="000561A7" w:rsidP="000561A7">
          <w:pPr>
            <w:pStyle w:val="84BEFC51D07744C4BC3E566860598D22"/>
          </w:pPr>
          <w:r w:rsidRPr="00651A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B2B8F994FF04D2DAE07C13B7D3E6E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D4FF6C-6003-455E-93C6-8EBE2FF5251C}"/>
      </w:docPartPr>
      <w:docPartBody>
        <w:p w:rsidR="00000000" w:rsidRDefault="000561A7" w:rsidP="000561A7">
          <w:pPr>
            <w:pStyle w:val="0B2B8F994FF04D2DAE07C13B7D3E6E06"/>
          </w:pPr>
          <w:r w:rsidRPr="00651A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661E5B840C247EA85202F9C1C3E9E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1FE89E-2520-47CF-9DA2-DEC411CBEE53}"/>
      </w:docPartPr>
      <w:docPartBody>
        <w:p w:rsidR="00000000" w:rsidRDefault="000561A7" w:rsidP="000561A7">
          <w:pPr>
            <w:pStyle w:val="2661E5B840C247EA85202F9C1C3E9E1D"/>
          </w:pPr>
          <w:r w:rsidRPr="00651A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C76B4589E574A34BDB9AE8449B310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7C63D8-ABEB-4CBD-B7FB-7BF7DAF22DE7}"/>
      </w:docPartPr>
      <w:docPartBody>
        <w:p w:rsidR="00000000" w:rsidRDefault="000561A7" w:rsidP="000561A7">
          <w:pPr>
            <w:pStyle w:val="BC76B4589E574A34BDB9AE8449B3104B"/>
          </w:pPr>
          <w:r w:rsidRPr="00651A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9045AFB93F948DD9C06153896F21F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C55FEF-A469-4897-A1BA-EDC29C945B39}"/>
      </w:docPartPr>
      <w:docPartBody>
        <w:p w:rsidR="00000000" w:rsidRDefault="000561A7" w:rsidP="000561A7">
          <w:pPr>
            <w:pStyle w:val="29045AFB93F948DD9C06153896F21F75"/>
          </w:pPr>
          <w:r w:rsidRPr="00651A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ED5E4F2540548469E603D88632247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4B0B24-7F59-4882-91E0-F2A1357AE14C}"/>
      </w:docPartPr>
      <w:docPartBody>
        <w:p w:rsidR="00000000" w:rsidRDefault="000561A7" w:rsidP="000561A7">
          <w:pPr>
            <w:pStyle w:val="7ED5E4F2540548469E603D8863224740"/>
          </w:pPr>
          <w:r w:rsidRPr="00651A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80C49B4BDFB478EBB5E2557B950C1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27CD25-358A-406D-B0FA-81E3B8637DE5}"/>
      </w:docPartPr>
      <w:docPartBody>
        <w:p w:rsidR="00000000" w:rsidRDefault="000561A7" w:rsidP="000561A7">
          <w:pPr>
            <w:pStyle w:val="C80C49B4BDFB478EBB5E2557B950C187"/>
          </w:pPr>
          <w:r w:rsidRPr="00651A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CE2BF2278EF4BBFABD99918924D03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C0D0BA-997B-496D-A906-CA891B7C9F09}"/>
      </w:docPartPr>
      <w:docPartBody>
        <w:p w:rsidR="00000000" w:rsidRDefault="000561A7" w:rsidP="000561A7">
          <w:pPr>
            <w:pStyle w:val="7CE2BF2278EF4BBFABD99918924D03C1"/>
          </w:pPr>
          <w:r w:rsidRPr="00651A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9CD111146F84FCEBEF63B49A1BD12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4AE593-450E-4D0C-9BE9-21E36877F306}"/>
      </w:docPartPr>
      <w:docPartBody>
        <w:p w:rsidR="00000000" w:rsidRDefault="000561A7" w:rsidP="000561A7">
          <w:pPr>
            <w:pStyle w:val="19CD111146F84FCEBEF63B49A1BD12EB"/>
          </w:pPr>
          <w:r w:rsidRPr="00651A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DAF7DE406F4FF58704E40A816C0F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E32A02-EEA0-46A8-A10B-4BEB4AB27B00}"/>
      </w:docPartPr>
      <w:docPartBody>
        <w:p w:rsidR="00000000" w:rsidRDefault="000561A7" w:rsidP="000561A7">
          <w:pPr>
            <w:pStyle w:val="DEDAF7DE406F4FF58704E40A816C0F6F"/>
          </w:pPr>
          <w:r w:rsidRPr="00651A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47C5613F75041469BB46D965092F6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A630D6-7290-45F4-B606-D18C031D437B}"/>
      </w:docPartPr>
      <w:docPartBody>
        <w:p w:rsidR="00000000" w:rsidRDefault="000561A7" w:rsidP="000561A7">
          <w:pPr>
            <w:pStyle w:val="E47C5613F75041469BB46D965092F6A4"/>
          </w:pPr>
          <w:r w:rsidRPr="00651A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9179B15A8F9431A883176EF9FCB74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0E3AE6-A596-4205-AADB-614AF680C6D4}"/>
      </w:docPartPr>
      <w:docPartBody>
        <w:p w:rsidR="00000000" w:rsidRDefault="000561A7" w:rsidP="000561A7">
          <w:pPr>
            <w:pStyle w:val="89179B15A8F9431A883176EF9FCB741F"/>
          </w:pPr>
          <w:r w:rsidRPr="00651AF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1A7"/>
    <w:rsid w:val="0005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561A7"/>
    <w:rPr>
      <w:color w:val="808080"/>
    </w:rPr>
  </w:style>
  <w:style w:type="paragraph" w:customStyle="1" w:styleId="0B1EF3B38D6E49A49971BD080D22C471">
    <w:name w:val="0B1EF3B38D6E49A49971BD080D22C471"/>
    <w:rsid w:val="000561A7"/>
  </w:style>
  <w:style w:type="paragraph" w:customStyle="1" w:styleId="9874CEC8322243199A372215F1C1D015">
    <w:name w:val="9874CEC8322243199A372215F1C1D015"/>
    <w:rsid w:val="000561A7"/>
  </w:style>
  <w:style w:type="paragraph" w:customStyle="1" w:styleId="236BDBC152D344C990F59F44572FFF9C">
    <w:name w:val="236BDBC152D344C990F59F44572FFF9C"/>
    <w:rsid w:val="000561A7"/>
  </w:style>
  <w:style w:type="paragraph" w:customStyle="1" w:styleId="1440FBBF42F1440AA27E5046E0013A28">
    <w:name w:val="1440FBBF42F1440AA27E5046E0013A28"/>
    <w:rsid w:val="000561A7"/>
  </w:style>
  <w:style w:type="paragraph" w:customStyle="1" w:styleId="B091F9F67CC64A3EA0E8816E8CF1AE24">
    <w:name w:val="B091F9F67CC64A3EA0E8816E8CF1AE24"/>
    <w:rsid w:val="000561A7"/>
  </w:style>
  <w:style w:type="paragraph" w:customStyle="1" w:styleId="AB75F1F367704F168251EBE574C33F05">
    <w:name w:val="AB75F1F367704F168251EBE574C33F05"/>
    <w:rsid w:val="000561A7"/>
  </w:style>
  <w:style w:type="paragraph" w:customStyle="1" w:styleId="4D552AF094E340EBADE97F4E33348447">
    <w:name w:val="4D552AF094E340EBADE97F4E33348447"/>
    <w:rsid w:val="000561A7"/>
  </w:style>
  <w:style w:type="paragraph" w:customStyle="1" w:styleId="1E4E3DB26896422D9328EC8792AB6BD8">
    <w:name w:val="1E4E3DB26896422D9328EC8792AB6BD8"/>
    <w:rsid w:val="000561A7"/>
  </w:style>
  <w:style w:type="paragraph" w:customStyle="1" w:styleId="413E9FADFC9E4440BFA2F5F609F533C3">
    <w:name w:val="413E9FADFC9E4440BFA2F5F609F533C3"/>
    <w:rsid w:val="000561A7"/>
  </w:style>
  <w:style w:type="paragraph" w:customStyle="1" w:styleId="BBB6846A9715435E88D4C8EEE929F91F">
    <w:name w:val="BBB6846A9715435E88D4C8EEE929F91F"/>
    <w:rsid w:val="000561A7"/>
  </w:style>
  <w:style w:type="paragraph" w:customStyle="1" w:styleId="6FE954003D5C4A99B46364F0E9722D83">
    <w:name w:val="6FE954003D5C4A99B46364F0E9722D83"/>
    <w:rsid w:val="000561A7"/>
  </w:style>
  <w:style w:type="paragraph" w:customStyle="1" w:styleId="69FACC4962CD47DBB86EBA13DF550068">
    <w:name w:val="69FACC4962CD47DBB86EBA13DF550068"/>
    <w:rsid w:val="000561A7"/>
  </w:style>
  <w:style w:type="paragraph" w:customStyle="1" w:styleId="4D9CF85C0D6A44D69A7E3F9CA6B20584">
    <w:name w:val="4D9CF85C0D6A44D69A7E3F9CA6B20584"/>
    <w:rsid w:val="000561A7"/>
  </w:style>
  <w:style w:type="paragraph" w:customStyle="1" w:styleId="BF6334A443CF471B8D89DA9B77E7F63D">
    <w:name w:val="BF6334A443CF471B8D89DA9B77E7F63D"/>
    <w:rsid w:val="000561A7"/>
  </w:style>
  <w:style w:type="paragraph" w:customStyle="1" w:styleId="B8B8D07860FB4291A2CC43610B534299">
    <w:name w:val="B8B8D07860FB4291A2CC43610B534299"/>
    <w:rsid w:val="000561A7"/>
  </w:style>
  <w:style w:type="paragraph" w:customStyle="1" w:styleId="CCD419C5DDC142D398F1632BC3BA029C">
    <w:name w:val="CCD419C5DDC142D398F1632BC3BA029C"/>
    <w:rsid w:val="000561A7"/>
  </w:style>
  <w:style w:type="paragraph" w:customStyle="1" w:styleId="FE8C1AC9EF82492A80FDA7975E059280">
    <w:name w:val="FE8C1AC9EF82492A80FDA7975E059280"/>
    <w:rsid w:val="000561A7"/>
  </w:style>
  <w:style w:type="paragraph" w:customStyle="1" w:styleId="9D5077BF71964321B0C5A483C7F32938">
    <w:name w:val="9D5077BF71964321B0C5A483C7F32938"/>
    <w:rsid w:val="000561A7"/>
  </w:style>
  <w:style w:type="paragraph" w:customStyle="1" w:styleId="B9244A525CFF4EFBA23F7D477B591832">
    <w:name w:val="B9244A525CFF4EFBA23F7D477B591832"/>
    <w:rsid w:val="000561A7"/>
  </w:style>
  <w:style w:type="paragraph" w:customStyle="1" w:styleId="FA2113154E454472AE6790C1AD8B9D7D">
    <w:name w:val="FA2113154E454472AE6790C1AD8B9D7D"/>
    <w:rsid w:val="000561A7"/>
  </w:style>
  <w:style w:type="paragraph" w:customStyle="1" w:styleId="BC38545309824177B44B0262524AE22E">
    <w:name w:val="BC38545309824177B44B0262524AE22E"/>
    <w:rsid w:val="000561A7"/>
  </w:style>
  <w:style w:type="paragraph" w:customStyle="1" w:styleId="6B6B367808644FF6889539F4A9AACC6E">
    <w:name w:val="6B6B367808644FF6889539F4A9AACC6E"/>
    <w:rsid w:val="000561A7"/>
  </w:style>
  <w:style w:type="paragraph" w:customStyle="1" w:styleId="2F22D0219DBF437090D063E4C7BD9AA3">
    <w:name w:val="2F22D0219DBF437090D063E4C7BD9AA3"/>
    <w:rsid w:val="000561A7"/>
  </w:style>
  <w:style w:type="paragraph" w:customStyle="1" w:styleId="C756172678AB40D09084190CB8559D40">
    <w:name w:val="C756172678AB40D09084190CB8559D40"/>
    <w:rsid w:val="000561A7"/>
  </w:style>
  <w:style w:type="paragraph" w:customStyle="1" w:styleId="039D6397EBB244118E700A7206332679">
    <w:name w:val="039D6397EBB244118E700A7206332679"/>
    <w:rsid w:val="000561A7"/>
  </w:style>
  <w:style w:type="paragraph" w:customStyle="1" w:styleId="6892CC0ED6984DF49031F8CC8C5221B6">
    <w:name w:val="6892CC0ED6984DF49031F8CC8C5221B6"/>
    <w:rsid w:val="000561A7"/>
  </w:style>
  <w:style w:type="paragraph" w:customStyle="1" w:styleId="ACF4572CFAD546F2A3D0B51CC39DF5F5">
    <w:name w:val="ACF4572CFAD546F2A3D0B51CC39DF5F5"/>
    <w:rsid w:val="000561A7"/>
  </w:style>
  <w:style w:type="paragraph" w:customStyle="1" w:styleId="15C3755EBCE346B3A23D6F5296056E0D">
    <w:name w:val="15C3755EBCE346B3A23D6F5296056E0D"/>
    <w:rsid w:val="000561A7"/>
  </w:style>
  <w:style w:type="paragraph" w:customStyle="1" w:styleId="2E12BAC93F2E4C4ABDB8487AE4F4E8D9">
    <w:name w:val="2E12BAC93F2E4C4ABDB8487AE4F4E8D9"/>
    <w:rsid w:val="000561A7"/>
  </w:style>
  <w:style w:type="paragraph" w:customStyle="1" w:styleId="FF4DC67EE02F4DE3B35A7D20D75FFB19">
    <w:name w:val="FF4DC67EE02F4DE3B35A7D20D75FFB19"/>
    <w:rsid w:val="000561A7"/>
  </w:style>
  <w:style w:type="paragraph" w:customStyle="1" w:styleId="E6B1E4B89CA54EBE9E2606A5EB37E0FE">
    <w:name w:val="E6B1E4B89CA54EBE9E2606A5EB37E0FE"/>
    <w:rsid w:val="000561A7"/>
  </w:style>
  <w:style w:type="paragraph" w:customStyle="1" w:styleId="057F9F4C0A434D7B8606B0EE758ABDC1">
    <w:name w:val="057F9F4C0A434D7B8606B0EE758ABDC1"/>
    <w:rsid w:val="000561A7"/>
  </w:style>
  <w:style w:type="paragraph" w:customStyle="1" w:styleId="9483385C8F6845EF81CB2AC8A2440B16">
    <w:name w:val="9483385C8F6845EF81CB2AC8A2440B16"/>
    <w:rsid w:val="000561A7"/>
  </w:style>
  <w:style w:type="paragraph" w:customStyle="1" w:styleId="9E3EDED4F31942869A605662D19C48A3">
    <w:name w:val="9E3EDED4F31942869A605662D19C48A3"/>
    <w:rsid w:val="000561A7"/>
  </w:style>
  <w:style w:type="paragraph" w:customStyle="1" w:styleId="A7932F1E7AFC41729A0278841C4B42F3">
    <w:name w:val="A7932F1E7AFC41729A0278841C4B42F3"/>
    <w:rsid w:val="000561A7"/>
  </w:style>
  <w:style w:type="paragraph" w:customStyle="1" w:styleId="88E946BB63F341E7B63893ABBBA1D6DF">
    <w:name w:val="88E946BB63F341E7B63893ABBBA1D6DF"/>
    <w:rsid w:val="000561A7"/>
  </w:style>
  <w:style w:type="paragraph" w:customStyle="1" w:styleId="5090303E413F4E849A088AE7616EEC2E">
    <w:name w:val="5090303E413F4E849A088AE7616EEC2E"/>
    <w:rsid w:val="000561A7"/>
  </w:style>
  <w:style w:type="paragraph" w:customStyle="1" w:styleId="A3564DD24B5E4FFB88B1BD3C640CB8AA">
    <w:name w:val="A3564DD24B5E4FFB88B1BD3C640CB8AA"/>
    <w:rsid w:val="000561A7"/>
  </w:style>
  <w:style w:type="paragraph" w:customStyle="1" w:styleId="B749C9F94C58424AA9215ADEE66DC367">
    <w:name w:val="B749C9F94C58424AA9215ADEE66DC367"/>
    <w:rsid w:val="000561A7"/>
  </w:style>
  <w:style w:type="paragraph" w:customStyle="1" w:styleId="5AD2D293D02A4BE492B60325D94AF396">
    <w:name w:val="5AD2D293D02A4BE492B60325D94AF396"/>
    <w:rsid w:val="000561A7"/>
  </w:style>
  <w:style w:type="paragraph" w:customStyle="1" w:styleId="13E57E4FFD754FCF9A9412020DFAC939">
    <w:name w:val="13E57E4FFD754FCF9A9412020DFAC939"/>
    <w:rsid w:val="000561A7"/>
  </w:style>
  <w:style w:type="paragraph" w:customStyle="1" w:styleId="C92AA4338D194844978556E3841CF1A3">
    <w:name w:val="C92AA4338D194844978556E3841CF1A3"/>
    <w:rsid w:val="000561A7"/>
  </w:style>
  <w:style w:type="paragraph" w:customStyle="1" w:styleId="7487BFE0A3794B36A24528674D2075DB">
    <w:name w:val="7487BFE0A3794B36A24528674D2075DB"/>
    <w:rsid w:val="000561A7"/>
  </w:style>
  <w:style w:type="paragraph" w:customStyle="1" w:styleId="945776A14FAE420EAE6213D4B925AAB7">
    <w:name w:val="945776A14FAE420EAE6213D4B925AAB7"/>
    <w:rsid w:val="000561A7"/>
  </w:style>
  <w:style w:type="paragraph" w:customStyle="1" w:styleId="C9EAA719A3254CF08D3689BC741F713A">
    <w:name w:val="C9EAA719A3254CF08D3689BC741F713A"/>
    <w:rsid w:val="000561A7"/>
  </w:style>
  <w:style w:type="paragraph" w:customStyle="1" w:styleId="CDD3C3556DB34A66BFF2BF7DB547206B">
    <w:name w:val="CDD3C3556DB34A66BFF2BF7DB547206B"/>
    <w:rsid w:val="000561A7"/>
  </w:style>
  <w:style w:type="paragraph" w:customStyle="1" w:styleId="B276E9B13C1D43B99C3CB3E69F239815">
    <w:name w:val="B276E9B13C1D43B99C3CB3E69F239815"/>
    <w:rsid w:val="000561A7"/>
  </w:style>
  <w:style w:type="paragraph" w:customStyle="1" w:styleId="AA5F4F1A2E7441A8A7808F2A6F8FFCD8">
    <w:name w:val="AA5F4F1A2E7441A8A7808F2A6F8FFCD8"/>
    <w:rsid w:val="000561A7"/>
  </w:style>
  <w:style w:type="paragraph" w:customStyle="1" w:styleId="80B949D9CD34497782F60C109C59B843">
    <w:name w:val="80B949D9CD34497782F60C109C59B843"/>
    <w:rsid w:val="000561A7"/>
  </w:style>
  <w:style w:type="paragraph" w:customStyle="1" w:styleId="453FA9E2916D4AE38EF756E671E325F3">
    <w:name w:val="453FA9E2916D4AE38EF756E671E325F3"/>
    <w:rsid w:val="000561A7"/>
  </w:style>
  <w:style w:type="paragraph" w:customStyle="1" w:styleId="CBD8A7FB4A6143B496B959086F88DDA1">
    <w:name w:val="CBD8A7FB4A6143B496B959086F88DDA1"/>
    <w:rsid w:val="000561A7"/>
  </w:style>
  <w:style w:type="paragraph" w:customStyle="1" w:styleId="4B14A15DC682487483E63B3FFB4E51D4">
    <w:name w:val="4B14A15DC682487483E63B3FFB4E51D4"/>
    <w:rsid w:val="000561A7"/>
  </w:style>
  <w:style w:type="paragraph" w:customStyle="1" w:styleId="D455BB9573944B9298251C30AA93E5F2">
    <w:name w:val="D455BB9573944B9298251C30AA93E5F2"/>
    <w:rsid w:val="000561A7"/>
  </w:style>
  <w:style w:type="paragraph" w:customStyle="1" w:styleId="630CF5B66D00421D83BC3EF376EC984F">
    <w:name w:val="630CF5B66D00421D83BC3EF376EC984F"/>
    <w:rsid w:val="000561A7"/>
  </w:style>
  <w:style w:type="paragraph" w:customStyle="1" w:styleId="8938AEB2F1F343009895647F3D891A09">
    <w:name w:val="8938AEB2F1F343009895647F3D891A09"/>
    <w:rsid w:val="000561A7"/>
  </w:style>
  <w:style w:type="paragraph" w:customStyle="1" w:styleId="5870EB36D26C4505A4425F762A2F074D">
    <w:name w:val="5870EB36D26C4505A4425F762A2F074D"/>
    <w:rsid w:val="000561A7"/>
  </w:style>
  <w:style w:type="paragraph" w:customStyle="1" w:styleId="24D405FC8A084119A24A949F609A61E6">
    <w:name w:val="24D405FC8A084119A24A949F609A61E6"/>
    <w:rsid w:val="000561A7"/>
  </w:style>
  <w:style w:type="paragraph" w:customStyle="1" w:styleId="D3D00D1C773E40699B495B4A207EE389">
    <w:name w:val="D3D00D1C773E40699B495B4A207EE389"/>
    <w:rsid w:val="000561A7"/>
  </w:style>
  <w:style w:type="paragraph" w:customStyle="1" w:styleId="B7CF019CADCC4F5F83C9B2317C556302">
    <w:name w:val="B7CF019CADCC4F5F83C9B2317C556302"/>
    <w:rsid w:val="000561A7"/>
  </w:style>
  <w:style w:type="paragraph" w:customStyle="1" w:styleId="944D31491DB5421BB66C69AFD9C65699">
    <w:name w:val="944D31491DB5421BB66C69AFD9C65699"/>
    <w:rsid w:val="000561A7"/>
  </w:style>
  <w:style w:type="paragraph" w:customStyle="1" w:styleId="00CF8A5366A149A594B06F8759BD1333">
    <w:name w:val="00CF8A5366A149A594B06F8759BD1333"/>
    <w:rsid w:val="000561A7"/>
  </w:style>
  <w:style w:type="paragraph" w:customStyle="1" w:styleId="88CD95B00EFD4C829C2D35B06E010152">
    <w:name w:val="88CD95B00EFD4C829C2D35B06E010152"/>
    <w:rsid w:val="000561A7"/>
  </w:style>
  <w:style w:type="paragraph" w:customStyle="1" w:styleId="A9F60264DF4F4B8EB29B9E75FC55EF66">
    <w:name w:val="A9F60264DF4F4B8EB29B9E75FC55EF66"/>
    <w:rsid w:val="000561A7"/>
  </w:style>
  <w:style w:type="paragraph" w:customStyle="1" w:styleId="7BC4C8B38B854168A976C3731F2FED3D">
    <w:name w:val="7BC4C8B38B854168A976C3731F2FED3D"/>
    <w:rsid w:val="000561A7"/>
  </w:style>
  <w:style w:type="paragraph" w:customStyle="1" w:styleId="64947366C3724DCA99F5541929DA470D">
    <w:name w:val="64947366C3724DCA99F5541929DA470D"/>
    <w:rsid w:val="000561A7"/>
  </w:style>
  <w:style w:type="paragraph" w:customStyle="1" w:styleId="126B166A513C43FDA0BA8367C0252E56">
    <w:name w:val="126B166A513C43FDA0BA8367C0252E56"/>
    <w:rsid w:val="000561A7"/>
  </w:style>
  <w:style w:type="paragraph" w:customStyle="1" w:styleId="8987050D23174AE8AFE6A2F693B95F88">
    <w:name w:val="8987050D23174AE8AFE6A2F693B95F88"/>
    <w:rsid w:val="000561A7"/>
  </w:style>
  <w:style w:type="paragraph" w:customStyle="1" w:styleId="8BD6ADAFD7464B7E830EFD26665FB32B">
    <w:name w:val="8BD6ADAFD7464B7E830EFD26665FB32B"/>
    <w:rsid w:val="000561A7"/>
  </w:style>
  <w:style w:type="paragraph" w:customStyle="1" w:styleId="064CD40DA3CE4939929773E59463D94B">
    <w:name w:val="064CD40DA3CE4939929773E59463D94B"/>
    <w:rsid w:val="000561A7"/>
  </w:style>
  <w:style w:type="paragraph" w:customStyle="1" w:styleId="870935699A1845B3AD7245752C7E6365">
    <w:name w:val="870935699A1845B3AD7245752C7E6365"/>
    <w:rsid w:val="000561A7"/>
  </w:style>
  <w:style w:type="paragraph" w:customStyle="1" w:styleId="54CFEC9693AC4C95A7DFA28CD9069CF6">
    <w:name w:val="54CFEC9693AC4C95A7DFA28CD9069CF6"/>
    <w:rsid w:val="000561A7"/>
  </w:style>
  <w:style w:type="paragraph" w:customStyle="1" w:styleId="0A42E81CD519410982FCF8A7C903DD22">
    <w:name w:val="0A42E81CD519410982FCF8A7C903DD22"/>
    <w:rsid w:val="000561A7"/>
  </w:style>
  <w:style w:type="paragraph" w:customStyle="1" w:styleId="B3709A807DB34579B021AFDFC26950F5">
    <w:name w:val="B3709A807DB34579B021AFDFC26950F5"/>
    <w:rsid w:val="000561A7"/>
  </w:style>
  <w:style w:type="paragraph" w:customStyle="1" w:styleId="2BBA5AF71A5F42019399057FE4BC3E5D">
    <w:name w:val="2BBA5AF71A5F42019399057FE4BC3E5D"/>
    <w:rsid w:val="000561A7"/>
  </w:style>
  <w:style w:type="paragraph" w:customStyle="1" w:styleId="CF6FC856DD84428F8635DCBCDDED2670">
    <w:name w:val="CF6FC856DD84428F8635DCBCDDED2670"/>
    <w:rsid w:val="000561A7"/>
  </w:style>
  <w:style w:type="paragraph" w:customStyle="1" w:styleId="9A21F3A42945400CBA8E7FD6F35CB6DD">
    <w:name w:val="9A21F3A42945400CBA8E7FD6F35CB6DD"/>
    <w:rsid w:val="000561A7"/>
  </w:style>
  <w:style w:type="paragraph" w:customStyle="1" w:styleId="E8229CEB1C3B4C5CA41C9BA03A5417C8">
    <w:name w:val="E8229CEB1C3B4C5CA41C9BA03A5417C8"/>
    <w:rsid w:val="000561A7"/>
  </w:style>
  <w:style w:type="paragraph" w:customStyle="1" w:styleId="84678A89903A4E53A1AD4F3097D8B85C">
    <w:name w:val="84678A89903A4E53A1AD4F3097D8B85C"/>
    <w:rsid w:val="000561A7"/>
  </w:style>
  <w:style w:type="paragraph" w:customStyle="1" w:styleId="1C83DD7DD4B64C0F83213C98AF8BA312">
    <w:name w:val="1C83DD7DD4B64C0F83213C98AF8BA312"/>
    <w:rsid w:val="000561A7"/>
  </w:style>
  <w:style w:type="paragraph" w:customStyle="1" w:styleId="1BF6EFB3D2674C31A7A72825495F308C">
    <w:name w:val="1BF6EFB3D2674C31A7A72825495F308C"/>
    <w:rsid w:val="000561A7"/>
  </w:style>
  <w:style w:type="paragraph" w:customStyle="1" w:styleId="F8554888C7D94FB2BE111D9D05941536">
    <w:name w:val="F8554888C7D94FB2BE111D9D05941536"/>
    <w:rsid w:val="000561A7"/>
  </w:style>
  <w:style w:type="paragraph" w:customStyle="1" w:styleId="F8A8B0C038CB4703BCCE83E08C4B7C0A">
    <w:name w:val="F8A8B0C038CB4703BCCE83E08C4B7C0A"/>
    <w:rsid w:val="000561A7"/>
  </w:style>
  <w:style w:type="paragraph" w:customStyle="1" w:styleId="57F96F0F0AFF43BFB1543B1BF5FB062C">
    <w:name w:val="57F96F0F0AFF43BFB1543B1BF5FB062C"/>
    <w:rsid w:val="000561A7"/>
  </w:style>
  <w:style w:type="paragraph" w:customStyle="1" w:styleId="93FAFD7683C64ACF9E94E4613591A442">
    <w:name w:val="93FAFD7683C64ACF9E94E4613591A442"/>
    <w:rsid w:val="000561A7"/>
  </w:style>
  <w:style w:type="paragraph" w:customStyle="1" w:styleId="3C7981F887194F30854E54DDE6D67CEF">
    <w:name w:val="3C7981F887194F30854E54DDE6D67CEF"/>
    <w:rsid w:val="000561A7"/>
  </w:style>
  <w:style w:type="paragraph" w:customStyle="1" w:styleId="251C9C853FDD4C58AE59C15E3C116A41">
    <w:name w:val="251C9C853FDD4C58AE59C15E3C116A41"/>
    <w:rsid w:val="000561A7"/>
  </w:style>
  <w:style w:type="paragraph" w:customStyle="1" w:styleId="6A2188B7ACFB4C84BE7537FA25D696EA">
    <w:name w:val="6A2188B7ACFB4C84BE7537FA25D696EA"/>
    <w:rsid w:val="000561A7"/>
  </w:style>
  <w:style w:type="paragraph" w:customStyle="1" w:styleId="DD3B1A6FDF38490ABFC8E3CDC3E9D170">
    <w:name w:val="DD3B1A6FDF38490ABFC8E3CDC3E9D170"/>
    <w:rsid w:val="000561A7"/>
  </w:style>
  <w:style w:type="paragraph" w:customStyle="1" w:styleId="6BBACB3F33BD4A77B9050CBBE678AE5B">
    <w:name w:val="6BBACB3F33BD4A77B9050CBBE678AE5B"/>
    <w:rsid w:val="000561A7"/>
  </w:style>
  <w:style w:type="paragraph" w:customStyle="1" w:styleId="2E690C383B3B40B1A127DEE59C89FE02">
    <w:name w:val="2E690C383B3B40B1A127DEE59C89FE02"/>
    <w:rsid w:val="000561A7"/>
  </w:style>
  <w:style w:type="paragraph" w:customStyle="1" w:styleId="05D0154B09B9408099742A0FD42F8A59">
    <w:name w:val="05D0154B09B9408099742A0FD42F8A59"/>
    <w:rsid w:val="000561A7"/>
  </w:style>
  <w:style w:type="paragraph" w:customStyle="1" w:styleId="6309C76383D14CE8BB4C7CFCB1E0B253">
    <w:name w:val="6309C76383D14CE8BB4C7CFCB1E0B253"/>
    <w:rsid w:val="000561A7"/>
  </w:style>
  <w:style w:type="paragraph" w:customStyle="1" w:styleId="1A4949827DB444B28DA433694C30C547">
    <w:name w:val="1A4949827DB444B28DA433694C30C547"/>
    <w:rsid w:val="000561A7"/>
  </w:style>
  <w:style w:type="paragraph" w:customStyle="1" w:styleId="E3324CB449EB42A284F3D6B5BFB59E7F">
    <w:name w:val="E3324CB449EB42A284F3D6B5BFB59E7F"/>
    <w:rsid w:val="000561A7"/>
  </w:style>
  <w:style w:type="paragraph" w:customStyle="1" w:styleId="AFFBB1BE85BA46F297D1104347C76146">
    <w:name w:val="AFFBB1BE85BA46F297D1104347C76146"/>
    <w:rsid w:val="000561A7"/>
  </w:style>
  <w:style w:type="paragraph" w:customStyle="1" w:styleId="C1086841DD194BFD806D251E8F8881BC">
    <w:name w:val="C1086841DD194BFD806D251E8F8881BC"/>
    <w:rsid w:val="000561A7"/>
  </w:style>
  <w:style w:type="paragraph" w:customStyle="1" w:styleId="C499068005244A659A199A3B1146EFB5">
    <w:name w:val="C499068005244A659A199A3B1146EFB5"/>
    <w:rsid w:val="000561A7"/>
  </w:style>
  <w:style w:type="paragraph" w:customStyle="1" w:styleId="9DA491664F4B481990792CF625C3C5AA">
    <w:name w:val="9DA491664F4B481990792CF625C3C5AA"/>
    <w:rsid w:val="000561A7"/>
  </w:style>
  <w:style w:type="paragraph" w:customStyle="1" w:styleId="E2F4AAE906CB4B89878F2D9175997F16">
    <w:name w:val="E2F4AAE906CB4B89878F2D9175997F16"/>
    <w:rsid w:val="000561A7"/>
  </w:style>
  <w:style w:type="paragraph" w:customStyle="1" w:styleId="60B71307B9B34374B627515686777FA6">
    <w:name w:val="60B71307B9B34374B627515686777FA6"/>
    <w:rsid w:val="000561A7"/>
  </w:style>
  <w:style w:type="paragraph" w:customStyle="1" w:styleId="B06972EBA73F4E9BBCAA97BF3C273754">
    <w:name w:val="B06972EBA73F4E9BBCAA97BF3C273754"/>
    <w:rsid w:val="000561A7"/>
  </w:style>
  <w:style w:type="paragraph" w:customStyle="1" w:styleId="067DFF05DF104AADB97CDDE4573899C5">
    <w:name w:val="067DFF05DF104AADB97CDDE4573899C5"/>
    <w:rsid w:val="000561A7"/>
  </w:style>
  <w:style w:type="paragraph" w:customStyle="1" w:styleId="3021AFF0E7B944B98EF1CEAD21E50E58">
    <w:name w:val="3021AFF0E7B944B98EF1CEAD21E50E58"/>
    <w:rsid w:val="000561A7"/>
  </w:style>
  <w:style w:type="paragraph" w:customStyle="1" w:styleId="3C856BE7304E4C6E8EB4B266A3AB0D98">
    <w:name w:val="3C856BE7304E4C6E8EB4B266A3AB0D98"/>
    <w:rsid w:val="000561A7"/>
  </w:style>
  <w:style w:type="paragraph" w:customStyle="1" w:styleId="CAEEF063C4D54741B794E973294E2C53">
    <w:name w:val="CAEEF063C4D54741B794E973294E2C53"/>
    <w:rsid w:val="000561A7"/>
  </w:style>
  <w:style w:type="paragraph" w:customStyle="1" w:styleId="4C8498C6A3364B7AA1BD28D5CCDEEBFD">
    <w:name w:val="4C8498C6A3364B7AA1BD28D5CCDEEBFD"/>
    <w:rsid w:val="000561A7"/>
  </w:style>
  <w:style w:type="paragraph" w:customStyle="1" w:styleId="2F2AEC1FEFEA4B8FBF34B1DB997AD271">
    <w:name w:val="2F2AEC1FEFEA4B8FBF34B1DB997AD271"/>
    <w:rsid w:val="000561A7"/>
  </w:style>
  <w:style w:type="paragraph" w:customStyle="1" w:styleId="D644F79A22DB4AF6B27EF0D214319BA8">
    <w:name w:val="D644F79A22DB4AF6B27EF0D214319BA8"/>
    <w:rsid w:val="000561A7"/>
  </w:style>
  <w:style w:type="paragraph" w:customStyle="1" w:styleId="FD9603CDF6774520B8E2346645186676">
    <w:name w:val="FD9603CDF6774520B8E2346645186676"/>
    <w:rsid w:val="000561A7"/>
  </w:style>
  <w:style w:type="paragraph" w:customStyle="1" w:styleId="2E06E9965AA54662A41BCCAA4C731992">
    <w:name w:val="2E06E9965AA54662A41BCCAA4C731992"/>
    <w:rsid w:val="000561A7"/>
  </w:style>
  <w:style w:type="paragraph" w:customStyle="1" w:styleId="86D4405A7CEC46A997D3C71E88B466AE">
    <w:name w:val="86D4405A7CEC46A997D3C71E88B466AE"/>
    <w:rsid w:val="000561A7"/>
  </w:style>
  <w:style w:type="paragraph" w:customStyle="1" w:styleId="013721D34EDB417B888488ABCC274807">
    <w:name w:val="013721D34EDB417B888488ABCC274807"/>
    <w:rsid w:val="000561A7"/>
  </w:style>
  <w:style w:type="paragraph" w:customStyle="1" w:styleId="31ECF06A8F214487AABAC460C72B5A51">
    <w:name w:val="31ECF06A8F214487AABAC460C72B5A51"/>
    <w:rsid w:val="000561A7"/>
  </w:style>
  <w:style w:type="paragraph" w:customStyle="1" w:styleId="63D315191CB040E5AB16A7E4245E1868">
    <w:name w:val="63D315191CB040E5AB16A7E4245E1868"/>
    <w:rsid w:val="000561A7"/>
  </w:style>
  <w:style w:type="paragraph" w:customStyle="1" w:styleId="91A14E0300D74F22A12E27FE413C3833">
    <w:name w:val="91A14E0300D74F22A12E27FE413C3833"/>
    <w:rsid w:val="000561A7"/>
  </w:style>
  <w:style w:type="paragraph" w:customStyle="1" w:styleId="3F510542A07F4FBB9B41C65D71CC8859">
    <w:name w:val="3F510542A07F4FBB9B41C65D71CC8859"/>
    <w:rsid w:val="000561A7"/>
  </w:style>
  <w:style w:type="paragraph" w:customStyle="1" w:styleId="6ACA0C0688664ED18D893C90FAF41381">
    <w:name w:val="6ACA0C0688664ED18D893C90FAF41381"/>
    <w:rsid w:val="000561A7"/>
  </w:style>
  <w:style w:type="paragraph" w:customStyle="1" w:styleId="17FCA89C5ACC485391E2F27003CFF99D">
    <w:name w:val="17FCA89C5ACC485391E2F27003CFF99D"/>
    <w:rsid w:val="000561A7"/>
  </w:style>
  <w:style w:type="paragraph" w:customStyle="1" w:styleId="E1AC3121BCA14783A2AB92426793634D">
    <w:name w:val="E1AC3121BCA14783A2AB92426793634D"/>
    <w:rsid w:val="000561A7"/>
  </w:style>
  <w:style w:type="paragraph" w:customStyle="1" w:styleId="6BCF9C794AC74FABB2F65D04FD23D632">
    <w:name w:val="6BCF9C794AC74FABB2F65D04FD23D632"/>
    <w:rsid w:val="000561A7"/>
  </w:style>
  <w:style w:type="paragraph" w:customStyle="1" w:styleId="F9F0F805FAF348C98BE6674A83FD4C0D">
    <w:name w:val="F9F0F805FAF348C98BE6674A83FD4C0D"/>
    <w:rsid w:val="000561A7"/>
  </w:style>
  <w:style w:type="paragraph" w:customStyle="1" w:styleId="6CD8090E119F4408BB7D950B83204603">
    <w:name w:val="6CD8090E119F4408BB7D950B83204603"/>
    <w:rsid w:val="000561A7"/>
  </w:style>
  <w:style w:type="paragraph" w:customStyle="1" w:styleId="8067E44CEACF48FB98074DA3F13E0233">
    <w:name w:val="8067E44CEACF48FB98074DA3F13E0233"/>
    <w:rsid w:val="000561A7"/>
  </w:style>
  <w:style w:type="paragraph" w:customStyle="1" w:styleId="020CC1326F2D46D3970EFF52DD732691">
    <w:name w:val="020CC1326F2D46D3970EFF52DD732691"/>
    <w:rsid w:val="000561A7"/>
  </w:style>
  <w:style w:type="paragraph" w:customStyle="1" w:styleId="84BEFC51D07744C4BC3E566860598D22">
    <w:name w:val="84BEFC51D07744C4BC3E566860598D22"/>
    <w:rsid w:val="000561A7"/>
  </w:style>
  <w:style w:type="paragraph" w:customStyle="1" w:styleId="0B2B8F994FF04D2DAE07C13B7D3E6E06">
    <w:name w:val="0B2B8F994FF04D2DAE07C13B7D3E6E06"/>
    <w:rsid w:val="000561A7"/>
  </w:style>
  <w:style w:type="paragraph" w:customStyle="1" w:styleId="2661E5B840C247EA85202F9C1C3E9E1D">
    <w:name w:val="2661E5B840C247EA85202F9C1C3E9E1D"/>
    <w:rsid w:val="000561A7"/>
  </w:style>
  <w:style w:type="paragraph" w:customStyle="1" w:styleId="BC76B4589E574A34BDB9AE8449B3104B">
    <w:name w:val="BC76B4589E574A34BDB9AE8449B3104B"/>
    <w:rsid w:val="000561A7"/>
  </w:style>
  <w:style w:type="paragraph" w:customStyle="1" w:styleId="29045AFB93F948DD9C06153896F21F75">
    <w:name w:val="29045AFB93F948DD9C06153896F21F75"/>
    <w:rsid w:val="000561A7"/>
  </w:style>
  <w:style w:type="paragraph" w:customStyle="1" w:styleId="7A6E6BE883634D3180D7FCB7963A830C">
    <w:name w:val="7A6E6BE883634D3180D7FCB7963A830C"/>
    <w:rsid w:val="000561A7"/>
  </w:style>
  <w:style w:type="paragraph" w:customStyle="1" w:styleId="E2B2C0B9BC6B4DB6B86ADB03AA9C3FE5">
    <w:name w:val="E2B2C0B9BC6B4DB6B86ADB03AA9C3FE5"/>
    <w:rsid w:val="000561A7"/>
  </w:style>
  <w:style w:type="paragraph" w:customStyle="1" w:styleId="EA05DF5FF9AF40F0913A3EF71684045F">
    <w:name w:val="EA05DF5FF9AF40F0913A3EF71684045F"/>
    <w:rsid w:val="000561A7"/>
  </w:style>
  <w:style w:type="paragraph" w:customStyle="1" w:styleId="D2D2C89511474F268B129E46A2816798">
    <w:name w:val="D2D2C89511474F268B129E46A2816798"/>
    <w:rsid w:val="000561A7"/>
  </w:style>
  <w:style w:type="paragraph" w:customStyle="1" w:styleId="5D27DB2DFFFE42C98975E80908A716BB">
    <w:name w:val="5D27DB2DFFFE42C98975E80908A716BB"/>
    <w:rsid w:val="000561A7"/>
  </w:style>
  <w:style w:type="paragraph" w:customStyle="1" w:styleId="72A23A4C391942C9B863E1546C5B38E5">
    <w:name w:val="72A23A4C391942C9B863E1546C5B38E5"/>
    <w:rsid w:val="000561A7"/>
  </w:style>
  <w:style w:type="paragraph" w:customStyle="1" w:styleId="1D47F04730714F61930C3A9B0CD1DA69">
    <w:name w:val="1D47F04730714F61930C3A9B0CD1DA69"/>
    <w:rsid w:val="000561A7"/>
  </w:style>
  <w:style w:type="paragraph" w:customStyle="1" w:styleId="7ED5E4F2540548469E603D8863224740">
    <w:name w:val="7ED5E4F2540548469E603D8863224740"/>
    <w:rsid w:val="000561A7"/>
  </w:style>
  <w:style w:type="paragraph" w:customStyle="1" w:styleId="C80C49B4BDFB478EBB5E2557B950C187">
    <w:name w:val="C80C49B4BDFB478EBB5E2557B950C187"/>
    <w:rsid w:val="000561A7"/>
  </w:style>
  <w:style w:type="paragraph" w:customStyle="1" w:styleId="7CE2BF2278EF4BBFABD99918924D03C1">
    <w:name w:val="7CE2BF2278EF4BBFABD99918924D03C1"/>
    <w:rsid w:val="000561A7"/>
  </w:style>
  <w:style w:type="paragraph" w:customStyle="1" w:styleId="19CD111146F84FCEBEF63B49A1BD12EB">
    <w:name w:val="19CD111146F84FCEBEF63B49A1BD12EB"/>
    <w:rsid w:val="000561A7"/>
  </w:style>
  <w:style w:type="paragraph" w:customStyle="1" w:styleId="DEDAF7DE406F4FF58704E40A816C0F6F">
    <w:name w:val="DEDAF7DE406F4FF58704E40A816C0F6F"/>
    <w:rsid w:val="000561A7"/>
  </w:style>
  <w:style w:type="paragraph" w:customStyle="1" w:styleId="E47C5613F75041469BB46D965092F6A4">
    <w:name w:val="E47C5613F75041469BB46D965092F6A4"/>
    <w:rsid w:val="000561A7"/>
  </w:style>
  <w:style w:type="paragraph" w:customStyle="1" w:styleId="89179B15A8F9431A883176EF9FCB741F">
    <w:name w:val="89179B15A8F9431A883176EF9FCB741F"/>
    <w:rsid w:val="000561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367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Citherlet Jonas</cp:lastModifiedBy>
  <cp:revision>10</cp:revision>
  <dcterms:created xsi:type="dcterms:W3CDTF">2020-03-18T22:07:00Z</dcterms:created>
  <dcterms:modified xsi:type="dcterms:W3CDTF">2020-03-21T13:14:00Z</dcterms:modified>
</cp:coreProperties>
</file>